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F5" w:rsidRPr="005A534D" w:rsidRDefault="0071040F" w:rsidP="005A534D">
      <w:pPr>
        <w:pStyle w:val="Header"/>
        <w:jc w:val="center"/>
        <w:rPr>
          <w:rFonts w:ascii="Kristen ITC" w:hAnsi="Kristen ITC"/>
          <w:b/>
          <w:sz w:val="44"/>
          <w:szCs w:val="44"/>
          <w:lang w:val="es-ES"/>
        </w:rPr>
      </w:pPr>
      <w:r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8356600</wp:posOffset>
                </wp:positionV>
                <wp:extent cx="4076700" cy="38100"/>
                <wp:effectExtent l="0" t="19050" r="19050" b="381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3810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5pt,658pt" to="375.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" strokecolor="black [3040]" strokeweight="4.5pt"/>
            </w:pict>
          </mc:Fallback>
        </mc:AlternateContent>
      </w:r>
      <w:r w:rsidR="000551FF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1003300</wp:posOffset>
                </wp:positionV>
                <wp:extent cx="400050" cy="184150"/>
                <wp:effectExtent l="0" t="0" r="1905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1FF" w:rsidRDefault="000551FF" w:rsidP="000551FF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9.5pt;margin-top:79pt;width:31.5pt;height: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" fillcolor="white [3212]" strokecolor="white [3212]" strokeweight=".5pt">
                <v:textbox>
                  <w:txbxContent>
                    <w:p w:rsidR="000551FF" w:rsidRDefault="000551FF" w:rsidP="000551FF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  <w:r w:rsidR="00133F54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405E33" wp14:editId="486A868B">
                <wp:simplePos x="0" y="0"/>
                <wp:positionH relativeFrom="column">
                  <wp:posOffset>723900</wp:posOffset>
                </wp:positionH>
                <wp:positionV relativeFrom="paragraph">
                  <wp:posOffset>7169150</wp:posOffset>
                </wp:positionV>
                <wp:extent cx="2520950" cy="1187450"/>
                <wp:effectExtent l="0" t="0" r="1270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1187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F54" w:rsidRPr="00454199" w:rsidRDefault="00454199" w:rsidP="00454199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  <w:lang w:val="es-PR"/>
                              </w:rPr>
                              <w:t xml:space="preserve">Lugares donde se pueden fortalecer las </w:t>
                            </w:r>
                            <w:r w:rsidRPr="00454199"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  <w:lang w:val="es-PR"/>
                              </w:rPr>
                              <w:t>conexiones</w:t>
                            </w:r>
                            <w:r w:rsidRPr="00454199">
                              <w:rPr>
                                <w:rFonts w:ascii="Segoe Script" w:hAnsi="Segoe Script"/>
                                <w:b/>
                                <w:bCs/>
                                <w:sz w:val="44"/>
                                <w:szCs w:val="44"/>
                                <w:lang w:val="es-PR"/>
                              </w:rPr>
                              <w:t xml:space="preserve"> </w:t>
                            </w:r>
                          </w:p>
                          <w:p w:rsidR="00133F54" w:rsidRPr="00D00520" w:rsidRDefault="00133F54">
                            <w:pPr>
                              <w:rPr>
                                <w:lang w:val="es-PR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57pt;margin-top:564.5pt;width:198.5pt;height:9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" fillcolor="white [3212]" strokecolor="white [3212]" strokeweight=".5pt">
                <v:textbox>
                  <w:txbxContent>
                    <w:p w:rsidR="00133F54" w:rsidRPr="00454199" w:rsidRDefault="00454199" w:rsidP="00454199">
                      <w:pPr>
                        <w:rPr>
                          <w:b/>
                          <w:bCs/>
                          <w:color w:val="000000" w:themeColor="text1"/>
                          <w:lang w:val="es-ES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  <w:lang w:val="es-PR"/>
                        </w:rPr>
                        <w:t xml:space="preserve">Lugares donde se pueden fortalecer las </w:t>
                      </w:r>
                      <w:r w:rsidRPr="00454199"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  <w:lang w:val="es-PR"/>
                        </w:rPr>
                        <w:t>conexiones</w:t>
                      </w:r>
                      <w:r w:rsidRPr="00454199">
                        <w:rPr>
                          <w:rFonts w:ascii="Segoe Script" w:hAnsi="Segoe Script"/>
                          <w:b/>
                          <w:bCs/>
                          <w:sz w:val="44"/>
                          <w:szCs w:val="44"/>
                          <w:lang w:val="es-PR"/>
                        </w:rPr>
                        <w:t xml:space="preserve"> </w:t>
                      </w:r>
                    </w:p>
                    <w:p w:rsidR="00133F54" w:rsidRPr="00D00520" w:rsidRDefault="00133F54">
                      <w:pPr>
                        <w:rPr>
                          <w:lang w:val="es-PR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AC9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B86F4B" wp14:editId="73926031">
                <wp:simplePos x="0" y="0"/>
                <wp:positionH relativeFrom="column">
                  <wp:posOffset>3594100</wp:posOffset>
                </wp:positionH>
                <wp:positionV relativeFrom="paragraph">
                  <wp:posOffset>6908800</wp:posOffset>
                </wp:positionV>
                <wp:extent cx="2540000" cy="1358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AC9" w:rsidRPr="00780AC9" w:rsidRDefault="00780AC9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780AC9"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  <w:lang w:val="es-PR"/>
                              </w:rPr>
                              <w:t>Lugares donde se pueden hacer nuevas conexiones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8" type="#_x0000_t202" style="position:absolute;left:0;text-align:left;margin-left:283pt;margin-top:544pt;width:200pt;height:10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" fillcolor="white [3201]" strokecolor="white [3212]" strokeweight=".5pt">
                <v:textbox>
                  <w:txbxContent>
                    <w:p w:rsidR="00780AC9" w:rsidRPr="00780AC9" w:rsidRDefault="00780AC9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780AC9"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  <w:lang w:val="es-PR"/>
                        </w:rPr>
                        <w:t>Lugares donde se pueden hacer nuevas conexiones</w:t>
                      </w:r>
                    </w:p>
                  </w:txbxContent>
                </v:textbox>
              </v:shape>
            </w:pict>
          </mc:Fallback>
        </mc:AlternateContent>
      </w:r>
      <w:r w:rsidR="00D21802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8130BC" wp14:editId="64377C94">
                <wp:simplePos x="0" y="0"/>
                <wp:positionH relativeFrom="column">
                  <wp:posOffset>3594100</wp:posOffset>
                </wp:positionH>
                <wp:positionV relativeFrom="paragraph">
                  <wp:posOffset>8102600</wp:posOffset>
                </wp:positionV>
                <wp:extent cx="939800" cy="2540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802" w:rsidRDefault="00D218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9" type="#_x0000_t202" style="position:absolute;left:0;text-align:left;margin-left:283pt;margin-top:638pt;width:74pt;height:2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" fillcolor="white [3212]" strokecolor="white [3212]" strokeweight=".5pt">
                <v:textbox>
                  <w:txbxContent>
                    <w:p w:rsidR="00D21802" w:rsidRDefault="00D21802"/>
                  </w:txbxContent>
                </v:textbox>
              </v:shape>
            </w:pict>
          </mc:Fallback>
        </mc:AlternateContent>
      </w:r>
      <w:r w:rsidR="00D21802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B32344" wp14:editId="565CB7F3">
                <wp:simplePos x="0" y="0"/>
                <wp:positionH relativeFrom="column">
                  <wp:posOffset>3562350</wp:posOffset>
                </wp:positionH>
                <wp:positionV relativeFrom="paragraph">
                  <wp:posOffset>7372350</wp:posOffset>
                </wp:positionV>
                <wp:extent cx="2641600" cy="89535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802" w:rsidRDefault="00D218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280.5pt;margin-top:580.5pt;width:208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" fillcolor="white [3201]" strokecolor="white [3212]" strokeweight=".5pt">
                <v:textbox>
                  <w:txbxContent>
                    <w:p w:rsidR="00D21802" w:rsidRDefault="00D21802"/>
                  </w:txbxContent>
                </v:textbox>
              </v:shape>
            </w:pict>
          </mc:Fallback>
        </mc:AlternateContent>
      </w:r>
      <w:r w:rsidR="00943D4A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9D3B9" wp14:editId="1A0C3002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1143000</wp:posOffset>
                </wp:positionV>
                <wp:extent cx="431800" cy="463550"/>
                <wp:effectExtent l="38100" t="38100" r="2540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46355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90pt" to="448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" strokecolor="black [3040]" strokeweight="6pt"/>
            </w:pict>
          </mc:Fallback>
        </mc:AlternateContent>
      </w:r>
      <w:r w:rsidR="00943D4A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A815C" wp14:editId="22618EF3">
                <wp:simplePos x="0" y="0"/>
                <wp:positionH relativeFrom="column">
                  <wp:posOffset>5365750</wp:posOffset>
                </wp:positionH>
                <wp:positionV relativeFrom="paragraph">
                  <wp:posOffset>1270000</wp:posOffset>
                </wp:positionV>
                <wp:extent cx="1195070" cy="1515745"/>
                <wp:effectExtent l="0" t="0" r="24130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51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D4A" w:rsidRDefault="00943D4A" w:rsidP="00943D4A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  <w:lang w:val="es-PR"/>
                              </w:rPr>
                              <w:t>Lugares donde soy un miembro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422.5pt;margin-top:100pt;width:94.1pt;height:1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" fillcolor="white [3212]" strokecolor="white [3212]" strokeweight=".5pt">
                <v:textbox>
                  <w:txbxContent>
                    <w:p w:rsidR="00943D4A" w:rsidRDefault="00943D4A" w:rsidP="00943D4A">
                      <w:pPr>
                        <w:spacing w:after="0" w:line="240" w:lineRule="auto"/>
                      </w:pPr>
                      <w:r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  <w:lang w:val="es-PR"/>
                        </w:rPr>
                        <w:t>Lugares donde soy un miembro</w:t>
                      </w:r>
                    </w:p>
                  </w:txbxContent>
                </v:textbox>
              </v:shape>
            </w:pict>
          </mc:Fallback>
        </mc:AlternateContent>
      </w:r>
      <w:r w:rsidR="00943D4A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5C2AB" wp14:editId="3EF9CB0D">
                <wp:simplePos x="0" y="0"/>
                <wp:positionH relativeFrom="column">
                  <wp:posOffset>5250110</wp:posOffset>
                </wp:positionH>
                <wp:positionV relativeFrom="paragraph">
                  <wp:posOffset>1238250</wp:posOffset>
                </wp:positionV>
                <wp:extent cx="1207056" cy="1418670"/>
                <wp:effectExtent l="0" t="0" r="12700" b="10160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56" cy="1418670"/>
                        </a:xfrm>
                        <a:custGeom>
                          <a:avLst/>
                          <a:gdLst>
                            <a:gd name="connsiteX0" fmla="*/ 598240 w 1207056"/>
                            <a:gd name="connsiteY0" fmla="*/ 0 h 1418670"/>
                            <a:gd name="connsiteX1" fmla="*/ 598240 w 1207056"/>
                            <a:gd name="connsiteY1" fmla="*/ 0 h 1418670"/>
                            <a:gd name="connsiteX2" fmla="*/ 547440 w 1207056"/>
                            <a:gd name="connsiteY2" fmla="*/ 25400 h 1418670"/>
                            <a:gd name="connsiteX3" fmla="*/ 490290 w 1207056"/>
                            <a:gd name="connsiteY3" fmla="*/ 44450 h 1418670"/>
                            <a:gd name="connsiteX4" fmla="*/ 477590 w 1207056"/>
                            <a:gd name="connsiteY4" fmla="*/ 63500 h 1418670"/>
                            <a:gd name="connsiteX5" fmla="*/ 458540 w 1207056"/>
                            <a:gd name="connsiteY5" fmla="*/ 76200 h 1418670"/>
                            <a:gd name="connsiteX6" fmla="*/ 439490 w 1207056"/>
                            <a:gd name="connsiteY6" fmla="*/ 95250 h 1418670"/>
                            <a:gd name="connsiteX7" fmla="*/ 426790 w 1207056"/>
                            <a:gd name="connsiteY7" fmla="*/ 330200 h 1418670"/>
                            <a:gd name="connsiteX8" fmla="*/ 414090 w 1207056"/>
                            <a:gd name="connsiteY8" fmla="*/ 349250 h 1418670"/>
                            <a:gd name="connsiteX9" fmla="*/ 395040 w 1207056"/>
                            <a:gd name="connsiteY9" fmla="*/ 400050 h 1418670"/>
                            <a:gd name="connsiteX10" fmla="*/ 388690 w 1207056"/>
                            <a:gd name="connsiteY10" fmla="*/ 425450 h 1418670"/>
                            <a:gd name="connsiteX11" fmla="*/ 375990 w 1207056"/>
                            <a:gd name="connsiteY11" fmla="*/ 463550 h 1418670"/>
                            <a:gd name="connsiteX12" fmla="*/ 363290 w 1207056"/>
                            <a:gd name="connsiteY12" fmla="*/ 514350 h 1418670"/>
                            <a:gd name="connsiteX13" fmla="*/ 350590 w 1207056"/>
                            <a:gd name="connsiteY13" fmla="*/ 558800 h 1418670"/>
                            <a:gd name="connsiteX14" fmla="*/ 331540 w 1207056"/>
                            <a:gd name="connsiteY14" fmla="*/ 584200 h 1418670"/>
                            <a:gd name="connsiteX15" fmla="*/ 325190 w 1207056"/>
                            <a:gd name="connsiteY15" fmla="*/ 603250 h 1418670"/>
                            <a:gd name="connsiteX16" fmla="*/ 299790 w 1207056"/>
                            <a:gd name="connsiteY16" fmla="*/ 647700 h 1418670"/>
                            <a:gd name="connsiteX17" fmla="*/ 293440 w 1207056"/>
                            <a:gd name="connsiteY17" fmla="*/ 723900 h 1418670"/>
                            <a:gd name="connsiteX18" fmla="*/ 280740 w 1207056"/>
                            <a:gd name="connsiteY18" fmla="*/ 742950 h 1418670"/>
                            <a:gd name="connsiteX19" fmla="*/ 242640 w 1207056"/>
                            <a:gd name="connsiteY19" fmla="*/ 806450 h 1418670"/>
                            <a:gd name="connsiteX20" fmla="*/ 210890 w 1207056"/>
                            <a:gd name="connsiteY20" fmla="*/ 812800 h 1418670"/>
                            <a:gd name="connsiteX21" fmla="*/ 128340 w 1207056"/>
                            <a:gd name="connsiteY21" fmla="*/ 819150 h 1418670"/>
                            <a:gd name="connsiteX22" fmla="*/ 102940 w 1207056"/>
                            <a:gd name="connsiteY22" fmla="*/ 857250 h 1418670"/>
                            <a:gd name="connsiteX23" fmla="*/ 83890 w 1207056"/>
                            <a:gd name="connsiteY23" fmla="*/ 882650 h 1418670"/>
                            <a:gd name="connsiteX24" fmla="*/ 26740 w 1207056"/>
                            <a:gd name="connsiteY24" fmla="*/ 901700 h 1418670"/>
                            <a:gd name="connsiteX25" fmla="*/ 7690 w 1207056"/>
                            <a:gd name="connsiteY25" fmla="*/ 920750 h 1418670"/>
                            <a:gd name="connsiteX26" fmla="*/ 7690 w 1207056"/>
                            <a:gd name="connsiteY26" fmla="*/ 1028700 h 1418670"/>
                            <a:gd name="connsiteX27" fmla="*/ 33090 w 1207056"/>
                            <a:gd name="connsiteY27" fmla="*/ 1104900 h 1418670"/>
                            <a:gd name="connsiteX28" fmla="*/ 58490 w 1207056"/>
                            <a:gd name="connsiteY28" fmla="*/ 1136650 h 1418670"/>
                            <a:gd name="connsiteX29" fmla="*/ 102940 w 1207056"/>
                            <a:gd name="connsiteY29" fmla="*/ 1162050 h 1418670"/>
                            <a:gd name="connsiteX30" fmla="*/ 153740 w 1207056"/>
                            <a:gd name="connsiteY30" fmla="*/ 1181100 h 1418670"/>
                            <a:gd name="connsiteX31" fmla="*/ 185490 w 1207056"/>
                            <a:gd name="connsiteY31" fmla="*/ 1193800 h 1418670"/>
                            <a:gd name="connsiteX32" fmla="*/ 198190 w 1207056"/>
                            <a:gd name="connsiteY32" fmla="*/ 1231900 h 1418670"/>
                            <a:gd name="connsiteX33" fmla="*/ 204540 w 1207056"/>
                            <a:gd name="connsiteY33" fmla="*/ 1250950 h 1418670"/>
                            <a:gd name="connsiteX34" fmla="*/ 210890 w 1207056"/>
                            <a:gd name="connsiteY34" fmla="*/ 1365250 h 1418670"/>
                            <a:gd name="connsiteX35" fmla="*/ 229940 w 1207056"/>
                            <a:gd name="connsiteY35" fmla="*/ 1377950 h 1418670"/>
                            <a:gd name="connsiteX36" fmla="*/ 198190 w 1207056"/>
                            <a:gd name="connsiteY36" fmla="*/ 1371600 h 1418670"/>
                            <a:gd name="connsiteX37" fmla="*/ 179140 w 1207056"/>
                            <a:gd name="connsiteY37" fmla="*/ 1352550 h 1418670"/>
                            <a:gd name="connsiteX38" fmla="*/ 153740 w 1207056"/>
                            <a:gd name="connsiteY38" fmla="*/ 1333500 h 1418670"/>
                            <a:gd name="connsiteX39" fmla="*/ 141040 w 1207056"/>
                            <a:gd name="connsiteY39" fmla="*/ 1314450 h 1418670"/>
                            <a:gd name="connsiteX40" fmla="*/ 121990 w 1207056"/>
                            <a:gd name="connsiteY40" fmla="*/ 1289050 h 1418670"/>
                            <a:gd name="connsiteX41" fmla="*/ 96590 w 1207056"/>
                            <a:gd name="connsiteY41" fmla="*/ 1238250 h 1418670"/>
                            <a:gd name="connsiteX42" fmla="*/ 90240 w 1207056"/>
                            <a:gd name="connsiteY42" fmla="*/ 1219200 h 1418670"/>
                            <a:gd name="connsiteX43" fmla="*/ 115640 w 1207056"/>
                            <a:gd name="connsiteY43" fmla="*/ 1225550 h 1418670"/>
                            <a:gd name="connsiteX44" fmla="*/ 153740 w 1207056"/>
                            <a:gd name="connsiteY44" fmla="*/ 1244600 h 1418670"/>
                            <a:gd name="connsiteX45" fmla="*/ 172790 w 1207056"/>
                            <a:gd name="connsiteY45" fmla="*/ 1231900 h 1418670"/>
                            <a:gd name="connsiteX46" fmla="*/ 166440 w 1207056"/>
                            <a:gd name="connsiteY46" fmla="*/ 1257300 h 1418670"/>
                            <a:gd name="connsiteX47" fmla="*/ 147390 w 1207056"/>
                            <a:gd name="connsiteY47" fmla="*/ 1276350 h 1418670"/>
                            <a:gd name="connsiteX48" fmla="*/ 160090 w 1207056"/>
                            <a:gd name="connsiteY48" fmla="*/ 1333500 h 1418670"/>
                            <a:gd name="connsiteX49" fmla="*/ 229940 w 1207056"/>
                            <a:gd name="connsiteY49" fmla="*/ 1320800 h 1418670"/>
                            <a:gd name="connsiteX50" fmla="*/ 248990 w 1207056"/>
                            <a:gd name="connsiteY50" fmla="*/ 1314450 h 1418670"/>
                            <a:gd name="connsiteX51" fmla="*/ 337890 w 1207056"/>
                            <a:gd name="connsiteY51" fmla="*/ 1327150 h 1418670"/>
                            <a:gd name="connsiteX52" fmla="*/ 833190 w 1207056"/>
                            <a:gd name="connsiteY52" fmla="*/ 1358900 h 1418670"/>
                            <a:gd name="connsiteX53" fmla="*/ 826840 w 1207056"/>
                            <a:gd name="connsiteY53" fmla="*/ 1397000 h 1418670"/>
                            <a:gd name="connsiteX54" fmla="*/ 788740 w 1207056"/>
                            <a:gd name="connsiteY54" fmla="*/ 1416050 h 1418670"/>
                            <a:gd name="connsiteX55" fmla="*/ 395040 w 1207056"/>
                            <a:gd name="connsiteY55" fmla="*/ 1403350 h 1418670"/>
                            <a:gd name="connsiteX56" fmla="*/ 426790 w 1207056"/>
                            <a:gd name="connsiteY56" fmla="*/ 1384300 h 1418670"/>
                            <a:gd name="connsiteX57" fmla="*/ 452190 w 1207056"/>
                            <a:gd name="connsiteY57" fmla="*/ 1377950 h 1418670"/>
                            <a:gd name="connsiteX58" fmla="*/ 502990 w 1207056"/>
                            <a:gd name="connsiteY58" fmla="*/ 1384300 h 1418670"/>
                            <a:gd name="connsiteX59" fmla="*/ 534740 w 1207056"/>
                            <a:gd name="connsiteY59" fmla="*/ 1390650 h 1418670"/>
                            <a:gd name="connsiteX60" fmla="*/ 623640 w 1207056"/>
                            <a:gd name="connsiteY60" fmla="*/ 1384300 h 1418670"/>
                            <a:gd name="connsiteX61" fmla="*/ 661740 w 1207056"/>
                            <a:gd name="connsiteY61" fmla="*/ 1371600 h 1418670"/>
                            <a:gd name="connsiteX62" fmla="*/ 680790 w 1207056"/>
                            <a:gd name="connsiteY62" fmla="*/ 1352550 h 1418670"/>
                            <a:gd name="connsiteX63" fmla="*/ 699840 w 1207056"/>
                            <a:gd name="connsiteY63" fmla="*/ 1339850 h 1418670"/>
                            <a:gd name="connsiteX64" fmla="*/ 725240 w 1207056"/>
                            <a:gd name="connsiteY64" fmla="*/ 1320800 h 1418670"/>
                            <a:gd name="connsiteX65" fmla="*/ 763340 w 1207056"/>
                            <a:gd name="connsiteY65" fmla="*/ 1308100 h 1418670"/>
                            <a:gd name="connsiteX66" fmla="*/ 782390 w 1207056"/>
                            <a:gd name="connsiteY66" fmla="*/ 1295400 h 1418670"/>
                            <a:gd name="connsiteX67" fmla="*/ 833190 w 1207056"/>
                            <a:gd name="connsiteY67" fmla="*/ 1282700 h 1418670"/>
                            <a:gd name="connsiteX68" fmla="*/ 858590 w 1207056"/>
                            <a:gd name="connsiteY68" fmla="*/ 1263650 h 1418670"/>
                            <a:gd name="connsiteX69" fmla="*/ 877640 w 1207056"/>
                            <a:gd name="connsiteY69" fmla="*/ 1257300 h 1418670"/>
                            <a:gd name="connsiteX70" fmla="*/ 903040 w 1207056"/>
                            <a:gd name="connsiteY70" fmla="*/ 1244600 h 1418670"/>
                            <a:gd name="connsiteX71" fmla="*/ 928440 w 1207056"/>
                            <a:gd name="connsiteY71" fmla="*/ 1206500 h 1418670"/>
                            <a:gd name="connsiteX72" fmla="*/ 941140 w 1207056"/>
                            <a:gd name="connsiteY72" fmla="*/ 1168400 h 1418670"/>
                            <a:gd name="connsiteX73" fmla="*/ 947490 w 1207056"/>
                            <a:gd name="connsiteY73" fmla="*/ 1149350 h 1418670"/>
                            <a:gd name="connsiteX74" fmla="*/ 953840 w 1207056"/>
                            <a:gd name="connsiteY74" fmla="*/ 1123950 h 1418670"/>
                            <a:gd name="connsiteX75" fmla="*/ 998290 w 1207056"/>
                            <a:gd name="connsiteY75" fmla="*/ 1028700 h 1418670"/>
                            <a:gd name="connsiteX76" fmla="*/ 1010990 w 1207056"/>
                            <a:gd name="connsiteY76" fmla="*/ 971550 h 1418670"/>
                            <a:gd name="connsiteX77" fmla="*/ 1036390 w 1207056"/>
                            <a:gd name="connsiteY77" fmla="*/ 908050 h 1418670"/>
                            <a:gd name="connsiteX78" fmla="*/ 1049090 w 1207056"/>
                            <a:gd name="connsiteY78" fmla="*/ 876300 h 1418670"/>
                            <a:gd name="connsiteX79" fmla="*/ 1061790 w 1207056"/>
                            <a:gd name="connsiteY79" fmla="*/ 838200 h 1418670"/>
                            <a:gd name="connsiteX80" fmla="*/ 1074490 w 1207056"/>
                            <a:gd name="connsiteY80" fmla="*/ 819150 h 1418670"/>
                            <a:gd name="connsiteX81" fmla="*/ 1099890 w 1207056"/>
                            <a:gd name="connsiteY81" fmla="*/ 762000 h 1418670"/>
                            <a:gd name="connsiteX82" fmla="*/ 1125290 w 1207056"/>
                            <a:gd name="connsiteY82" fmla="*/ 717550 h 1418670"/>
                            <a:gd name="connsiteX83" fmla="*/ 1137990 w 1207056"/>
                            <a:gd name="connsiteY83" fmla="*/ 673100 h 1418670"/>
                            <a:gd name="connsiteX84" fmla="*/ 1163390 w 1207056"/>
                            <a:gd name="connsiteY84" fmla="*/ 635000 h 1418670"/>
                            <a:gd name="connsiteX85" fmla="*/ 1176090 w 1207056"/>
                            <a:gd name="connsiteY85" fmla="*/ 615950 h 1418670"/>
                            <a:gd name="connsiteX86" fmla="*/ 1182440 w 1207056"/>
                            <a:gd name="connsiteY86" fmla="*/ 596900 h 1418670"/>
                            <a:gd name="connsiteX87" fmla="*/ 1169740 w 1207056"/>
                            <a:gd name="connsiteY87" fmla="*/ 514350 h 1418670"/>
                            <a:gd name="connsiteX88" fmla="*/ 1163390 w 1207056"/>
                            <a:gd name="connsiteY88" fmla="*/ 495300 h 1418670"/>
                            <a:gd name="connsiteX89" fmla="*/ 1169740 w 1207056"/>
                            <a:gd name="connsiteY89" fmla="*/ 400050 h 1418670"/>
                            <a:gd name="connsiteX90" fmla="*/ 1182440 w 1207056"/>
                            <a:gd name="connsiteY90" fmla="*/ 355600 h 1418670"/>
                            <a:gd name="connsiteX91" fmla="*/ 1195140 w 1207056"/>
                            <a:gd name="connsiteY91" fmla="*/ 228600 h 1418670"/>
                            <a:gd name="connsiteX92" fmla="*/ 1188790 w 1207056"/>
                            <a:gd name="connsiteY92" fmla="*/ 88900 h 1418670"/>
                            <a:gd name="connsiteX93" fmla="*/ 1004640 w 1207056"/>
                            <a:gd name="connsiteY93" fmla="*/ 82550 h 1418670"/>
                            <a:gd name="connsiteX94" fmla="*/ 864940 w 1207056"/>
                            <a:gd name="connsiteY94" fmla="*/ 69850 h 1418670"/>
                            <a:gd name="connsiteX95" fmla="*/ 814140 w 1207056"/>
                            <a:gd name="connsiteY95" fmla="*/ 57150 h 1418670"/>
                            <a:gd name="connsiteX96" fmla="*/ 699840 w 1207056"/>
                            <a:gd name="connsiteY96" fmla="*/ 44450 h 1418670"/>
                            <a:gd name="connsiteX97" fmla="*/ 268040 w 1207056"/>
                            <a:gd name="connsiteY97" fmla="*/ 50800 h 1418670"/>
                            <a:gd name="connsiteX98" fmla="*/ 299790 w 1207056"/>
                            <a:gd name="connsiteY98" fmla="*/ 57150 h 1418670"/>
                            <a:gd name="connsiteX99" fmla="*/ 331540 w 1207056"/>
                            <a:gd name="connsiteY99" fmla="*/ 76200 h 1418670"/>
                            <a:gd name="connsiteX100" fmla="*/ 363290 w 1207056"/>
                            <a:gd name="connsiteY100" fmla="*/ 101600 h 1418670"/>
                            <a:gd name="connsiteX101" fmla="*/ 420440 w 1207056"/>
                            <a:gd name="connsiteY101" fmla="*/ 120650 h 1418670"/>
                            <a:gd name="connsiteX102" fmla="*/ 452190 w 1207056"/>
                            <a:gd name="connsiteY102" fmla="*/ 133350 h 1418670"/>
                            <a:gd name="connsiteX103" fmla="*/ 502990 w 1207056"/>
                            <a:gd name="connsiteY103" fmla="*/ 152400 h 1418670"/>
                            <a:gd name="connsiteX104" fmla="*/ 522040 w 1207056"/>
                            <a:gd name="connsiteY104" fmla="*/ 127000 h 1418670"/>
                            <a:gd name="connsiteX105" fmla="*/ 572840 w 1207056"/>
                            <a:gd name="connsiteY105" fmla="*/ 95250 h 1418670"/>
                            <a:gd name="connsiteX106" fmla="*/ 591890 w 1207056"/>
                            <a:gd name="connsiteY106" fmla="*/ 76200 h 1418670"/>
                            <a:gd name="connsiteX107" fmla="*/ 560140 w 1207056"/>
                            <a:gd name="connsiteY107" fmla="*/ 203200 h 1418670"/>
                            <a:gd name="connsiteX108" fmla="*/ 572840 w 1207056"/>
                            <a:gd name="connsiteY108" fmla="*/ 165100 h 14186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w="1207056" h="1418670">
                              <a:moveTo>
                                <a:pt x="598240" y="0"/>
                              </a:moveTo>
                              <a:lnTo>
                                <a:pt x="598240" y="0"/>
                              </a:lnTo>
                              <a:cubicBezTo>
                                <a:pt x="581307" y="8467"/>
                                <a:pt x="565269" y="19032"/>
                                <a:pt x="547440" y="25400"/>
                              </a:cubicBezTo>
                              <a:cubicBezTo>
                                <a:pt x="473733" y="51724"/>
                                <a:pt x="536696" y="13512"/>
                                <a:pt x="490290" y="44450"/>
                              </a:cubicBezTo>
                              <a:cubicBezTo>
                                <a:pt x="486057" y="50800"/>
                                <a:pt x="482986" y="58104"/>
                                <a:pt x="477590" y="63500"/>
                              </a:cubicBezTo>
                              <a:cubicBezTo>
                                <a:pt x="472194" y="68896"/>
                                <a:pt x="464403" y="71314"/>
                                <a:pt x="458540" y="76200"/>
                              </a:cubicBezTo>
                              <a:cubicBezTo>
                                <a:pt x="451641" y="81949"/>
                                <a:pt x="445840" y="88900"/>
                                <a:pt x="439490" y="95250"/>
                              </a:cubicBezTo>
                              <a:cubicBezTo>
                                <a:pt x="408959" y="186842"/>
                                <a:pt x="448535" y="62016"/>
                                <a:pt x="426790" y="330200"/>
                              </a:cubicBezTo>
                              <a:cubicBezTo>
                                <a:pt x="426173" y="337807"/>
                                <a:pt x="418323" y="342900"/>
                                <a:pt x="414090" y="349250"/>
                              </a:cubicBezTo>
                              <a:cubicBezTo>
                                <a:pt x="397791" y="414448"/>
                                <a:pt x="419944" y="333638"/>
                                <a:pt x="395040" y="400050"/>
                              </a:cubicBezTo>
                              <a:cubicBezTo>
                                <a:pt x="391976" y="408222"/>
                                <a:pt x="391198" y="417091"/>
                                <a:pt x="388690" y="425450"/>
                              </a:cubicBezTo>
                              <a:cubicBezTo>
                                <a:pt x="384843" y="438272"/>
                                <a:pt x="379237" y="450563"/>
                                <a:pt x="375990" y="463550"/>
                              </a:cubicBezTo>
                              <a:lnTo>
                                <a:pt x="363290" y="514350"/>
                              </a:lnTo>
                              <a:cubicBezTo>
                                <a:pt x="361915" y="519849"/>
                                <a:pt x="354639" y="551715"/>
                                <a:pt x="350590" y="558800"/>
                              </a:cubicBezTo>
                              <a:cubicBezTo>
                                <a:pt x="345339" y="567989"/>
                                <a:pt x="337890" y="575733"/>
                                <a:pt x="331540" y="584200"/>
                              </a:cubicBezTo>
                              <a:cubicBezTo>
                                <a:pt x="329423" y="590550"/>
                                <a:pt x="327827" y="597098"/>
                                <a:pt x="325190" y="603250"/>
                              </a:cubicBezTo>
                              <a:cubicBezTo>
                                <a:pt x="315522" y="625808"/>
                                <a:pt x="312545" y="628568"/>
                                <a:pt x="299790" y="647700"/>
                              </a:cubicBezTo>
                              <a:cubicBezTo>
                                <a:pt x="297673" y="673100"/>
                                <a:pt x="298439" y="698907"/>
                                <a:pt x="293440" y="723900"/>
                              </a:cubicBezTo>
                              <a:cubicBezTo>
                                <a:pt x="291943" y="731384"/>
                                <a:pt x="284526" y="736324"/>
                                <a:pt x="280740" y="742950"/>
                              </a:cubicBezTo>
                              <a:cubicBezTo>
                                <a:pt x="241688" y="811291"/>
                                <a:pt x="304776" y="713247"/>
                                <a:pt x="242640" y="806450"/>
                              </a:cubicBezTo>
                              <a:cubicBezTo>
                                <a:pt x="236653" y="815430"/>
                                <a:pt x="221617" y="811608"/>
                                <a:pt x="210890" y="812800"/>
                              </a:cubicBezTo>
                              <a:cubicBezTo>
                                <a:pt x="183461" y="815848"/>
                                <a:pt x="155857" y="817033"/>
                                <a:pt x="128340" y="819150"/>
                              </a:cubicBezTo>
                              <a:cubicBezTo>
                                <a:pt x="117539" y="851554"/>
                                <a:pt x="128885" y="826981"/>
                                <a:pt x="102940" y="857250"/>
                              </a:cubicBezTo>
                              <a:cubicBezTo>
                                <a:pt x="96052" y="865285"/>
                                <a:pt x="93032" y="877317"/>
                                <a:pt x="83890" y="882650"/>
                              </a:cubicBezTo>
                              <a:cubicBezTo>
                                <a:pt x="66545" y="892768"/>
                                <a:pt x="26740" y="901700"/>
                                <a:pt x="26740" y="901700"/>
                              </a:cubicBezTo>
                              <a:cubicBezTo>
                                <a:pt x="20390" y="908050"/>
                                <a:pt x="12671" y="913278"/>
                                <a:pt x="7690" y="920750"/>
                              </a:cubicBezTo>
                              <a:cubicBezTo>
                                <a:pt x="-9577" y="946650"/>
                                <a:pt x="7619" y="1027813"/>
                                <a:pt x="7690" y="1028700"/>
                              </a:cubicBezTo>
                              <a:cubicBezTo>
                                <a:pt x="13788" y="1104930"/>
                                <a:pt x="-7894" y="1091239"/>
                                <a:pt x="33090" y="1104900"/>
                              </a:cubicBezTo>
                              <a:cubicBezTo>
                                <a:pt x="87685" y="1141296"/>
                                <a:pt x="23437" y="1092833"/>
                                <a:pt x="58490" y="1136650"/>
                              </a:cubicBezTo>
                              <a:cubicBezTo>
                                <a:pt x="64126" y="1143695"/>
                                <a:pt x="97121" y="1159464"/>
                                <a:pt x="102940" y="1162050"/>
                              </a:cubicBezTo>
                              <a:cubicBezTo>
                                <a:pt x="147121" y="1181686"/>
                                <a:pt x="120226" y="1168532"/>
                                <a:pt x="153740" y="1181100"/>
                              </a:cubicBezTo>
                              <a:cubicBezTo>
                                <a:pt x="164413" y="1185102"/>
                                <a:pt x="174907" y="1189567"/>
                                <a:pt x="185490" y="1193800"/>
                              </a:cubicBezTo>
                              <a:lnTo>
                                <a:pt x="198190" y="1231900"/>
                              </a:lnTo>
                              <a:lnTo>
                                <a:pt x="204540" y="1250950"/>
                              </a:lnTo>
                              <a:cubicBezTo>
                                <a:pt x="206657" y="1289050"/>
                                <a:pt x="203406" y="1327832"/>
                                <a:pt x="210890" y="1365250"/>
                              </a:cubicBezTo>
                              <a:cubicBezTo>
                                <a:pt x="212387" y="1372734"/>
                                <a:pt x="236766" y="1374537"/>
                                <a:pt x="229940" y="1377950"/>
                              </a:cubicBezTo>
                              <a:cubicBezTo>
                                <a:pt x="220287" y="1382777"/>
                                <a:pt x="208773" y="1373717"/>
                                <a:pt x="198190" y="1371600"/>
                              </a:cubicBezTo>
                              <a:cubicBezTo>
                                <a:pt x="191840" y="1365250"/>
                                <a:pt x="185958" y="1358394"/>
                                <a:pt x="179140" y="1352550"/>
                              </a:cubicBezTo>
                              <a:cubicBezTo>
                                <a:pt x="171105" y="1345662"/>
                                <a:pt x="161224" y="1340984"/>
                                <a:pt x="153740" y="1333500"/>
                              </a:cubicBezTo>
                              <a:cubicBezTo>
                                <a:pt x="148344" y="1328104"/>
                                <a:pt x="145476" y="1320660"/>
                                <a:pt x="141040" y="1314450"/>
                              </a:cubicBezTo>
                              <a:cubicBezTo>
                                <a:pt x="134889" y="1305838"/>
                                <a:pt x="127323" y="1298192"/>
                                <a:pt x="121990" y="1289050"/>
                              </a:cubicBezTo>
                              <a:cubicBezTo>
                                <a:pt x="112451" y="1272697"/>
                                <a:pt x="102577" y="1256211"/>
                                <a:pt x="96590" y="1238250"/>
                              </a:cubicBezTo>
                              <a:cubicBezTo>
                                <a:pt x="94473" y="1231900"/>
                                <a:pt x="84671" y="1222913"/>
                                <a:pt x="90240" y="1219200"/>
                              </a:cubicBezTo>
                              <a:cubicBezTo>
                                <a:pt x="97502" y="1214359"/>
                                <a:pt x="107173" y="1223433"/>
                                <a:pt x="115640" y="1225550"/>
                              </a:cubicBezTo>
                              <a:cubicBezTo>
                                <a:pt x="122274" y="1229973"/>
                                <a:pt x="143224" y="1246353"/>
                                <a:pt x="153740" y="1244600"/>
                              </a:cubicBezTo>
                              <a:cubicBezTo>
                                <a:pt x="161268" y="1243345"/>
                                <a:pt x="166440" y="1236133"/>
                                <a:pt x="172790" y="1231900"/>
                              </a:cubicBezTo>
                              <a:cubicBezTo>
                                <a:pt x="170673" y="1240367"/>
                                <a:pt x="170770" y="1249723"/>
                                <a:pt x="166440" y="1257300"/>
                              </a:cubicBezTo>
                              <a:cubicBezTo>
                                <a:pt x="161985" y="1265097"/>
                                <a:pt x="149568" y="1267638"/>
                                <a:pt x="147390" y="1276350"/>
                              </a:cubicBezTo>
                              <a:cubicBezTo>
                                <a:pt x="146382" y="1280381"/>
                                <a:pt x="158456" y="1326963"/>
                                <a:pt x="160090" y="1333500"/>
                              </a:cubicBezTo>
                              <a:cubicBezTo>
                                <a:pt x="183373" y="1329267"/>
                                <a:pt x="206800" y="1325759"/>
                                <a:pt x="229940" y="1320800"/>
                              </a:cubicBezTo>
                              <a:cubicBezTo>
                                <a:pt x="236485" y="1319398"/>
                                <a:pt x="242308" y="1314057"/>
                                <a:pt x="248990" y="1314450"/>
                              </a:cubicBezTo>
                              <a:cubicBezTo>
                                <a:pt x="278873" y="1316208"/>
                                <a:pt x="337890" y="1327150"/>
                                <a:pt x="337890" y="1327150"/>
                              </a:cubicBezTo>
                              <a:cubicBezTo>
                                <a:pt x="537708" y="1393756"/>
                                <a:pt x="168770" y="1274678"/>
                                <a:pt x="833190" y="1358900"/>
                              </a:cubicBezTo>
                              <a:cubicBezTo>
                                <a:pt x="845963" y="1360519"/>
                                <a:pt x="832598" y="1385484"/>
                                <a:pt x="826840" y="1397000"/>
                              </a:cubicBezTo>
                              <a:cubicBezTo>
                                <a:pt x="821916" y="1406848"/>
                                <a:pt x="797756" y="1413045"/>
                                <a:pt x="788740" y="1416050"/>
                              </a:cubicBezTo>
                              <a:cubicBezTo>
                                <a:pt x="622580" y="1382818"/>
                                <a:pt x="947613" y="1445856"/>
                                <a:pt x="395040" y="1403350"/>
                              </a:cubicBezTo>
                              <a:cubicBezTo>
                                <a:pt x="382734" y="1402403"/>
                                <a:pt x="415512" y="1389313"/>
                                <a:pt x="426790" y="1384300"/>
                              </a:cubicBezTo>
                              <a:cubicBezTo>
                                <a:pt x="434765" y="1380756"/>
                                <a:pt x="443723" y="1380067"/>
                                <a:pt x="452190" y="1377950"/>
                              </a:cubicBezTo>
                              <a:cubicBezTo>
                                <a:pt x="469123" y="1380067"/>
                                <a:pt x="486123" y="1381705"/>
                                <a:pt x="502990" y="1384300"/>
                              </a:cubicBezTo>
                              <a:cubicBezTo>
                                <a:pt x="513657" y="1385941"/>
                                <a:pt x="523947" y="1390650"/>
                                <a:pt x="534740" y="1390650"/>
                              </a:cubicBezTo>
                              <a:cubicBezTo>
                                <a:pt x="564449" y="1390650"/>
                                <a:pt x="594007" y="1386417"/>
                                <a:pt x="623640" y="1384300"/>
                              </a:cubicBezTo>
                              <a:lnTo>
                                <a:pt x="661740" y="1371600"/>
                              </a:lnTo>
                              <a:cubicBezTo>
                                <a:pt x="670259" y="1368760"/>
                                <a:pt x="673891" y="1358299"/>
                                <a:pt x="680790" y="1352550"/>
                              </a:cubicBezTo>
                              <a:cubicBezTo>
                                <a:pt x="686653" y="1347664"/>
                                <a:pt x="693630" y="1344286"/>
                                <a:pt x="699840" y="1339850"/>
                              </a:cubicBezTo>
                              <a:cubicBezTo>
                                <a:pt x="708452" y="1333699"/>
                                <a:pt x="715774" y="1325533"/>
                                <a:pt x="725240" y="1320800"/>
                              </a:cubicBezTo>
                              <a:cubicBezTo>
                                <a:pt x="737214" y="1314813"/>
                                <a:pt x="763340" y="1308100"/>
                                <a:pt x="763340" y="1308100"/>
                              </a:cubicBezTo>
                              <a:cubicBezTo>
                                <a:pt x="769690" y="1303867"/>
                                <a:pt x="775218" y="1298008"/>
                                <a:pt x="782390" y="1295400"/>
                              </a:cubicBezTo>
                              <a:cubicBezTo>
                                <a:pt x="798794" y="1289435"/>
                                <a:pt x="833190" y="1282700"/>
                                <a:pt x="833190" y="1282700"/>
                              </a:cubicBezTo>
                              <a:cubicBezTo>
                                <a:pt x="841657" y="1276350"/>
                                <a:pt x="849401" y="1268901"/>
                                <a:pt x="858590" y="1263650"/>
                              </a:cubicBezTo>
                              <a:cubicBezTo>
                                <a:pt x="864402" y="1260329"/>
                                <a:pt x="871488" y="1259937"/>
                                <a:pt x="877640" y="1257300"/>
                              </a:cubicBezTo>
                              <a:cubicBezTo>
                                <a:pt x="886341" y="1253571"/>
                                <a:pt x="894573" y="1248833"/>
                                <a:pt x="903040" y="1244600"/>
                              </a:cubicBezTo>
                              <a:lnTo>
                                <a:pt x="928440" y="1206500"/>
                              </a:lnTo>
                              <a:cubicBezTo>
                                <a:pt x="935866" y="1195361"/>
                                <a:pt x="936907" y="1181100"/>
                                <a:pt x="941140" y="1168400"/>
                              </a:cubicBezTo>
                              <a:lnTo>
                                <a:pt x="947490" y="1149350"/>
                              </a:lnTo>
                              <a:cubicBezTo>
                                <a:pt x="950250" y="1141071"/>
                                <a:pt x="950402" y="1131972"/>
                                <a:pt x="953840" y="1123950"/>
                              </a:cubicBezTo>
                              <a:cubicBezTo>
                                <a:pt x="975651" y="1073058"/>
                                <a:pt x="984044" y="1071439"/>
                                <a:pt x="998290" y="1028700"/>
                              </a:cubicBezTo>
                              <a:cubicBezTo>
                                <a:pt x="1006843" y="1003040"/>
                                <a:pt x="1003441" y="999231"/>
                                <a:pt x="1010990" y="971550"/>
                              </a:cubicBezTo>
                              <a:cubicBezTo>
                                <a:pt x="1023962" y="923986"/>
                                <a:pt x="1019628" y="945765"/>
                                <a:pt x="1036390" y="908050"/>
                              </a:cubicBezTo>
                              <a:cubicBezTo>
                                <a:pt x="1041019" y="897634"/>
                                <a:pt x="1045195" y="887012"/>
                                <a:pt x="1049090" y="876300"/>
                              </a:cubicBezTo>
                              <a:cubicBezTo>
                                <a:pt x="1053665" y="863719"/>
                                <a:pt x="1056353" y="850433"/>
                                <a:pt x="1061790" y="838200"/>
                              </a:cubicBezTo>
                              <a:cubicBezTo>
                                <a:pt x="1064890" y="831226"/>
                                <a:pt x="1070784" y="825821"/>
                                <a:pt x="1074490" y="819150"/>
                              </a:cubicBezTo>
                              <a:cubicBezTo>
                                <a:pt x="1117011" y="742612"/>
                                <a:pt x="1079396" y="809818"/>
                                <a:pt x="1099890" y="762000"/>
                              </a:cubicBezTo>
                              <a:cubicBezTo>
                                <a:pt x="1109558" y="739442"/>
                                <a:pt x="1112535" y="736682"/>
                                <a:pt x="1125290" y="717550"/>
                              </a:cubicBezTo>
                              <a:cubicBezTo>
                                <a:pt x="1126785" y="711571"/>
                                <a:pt x="1133849" y="680553"/>
                                <a:pt x="1137990" y="673100"/>
                              </a:cubicBezTo>
                              <a:cubicBezTo>
                                <a:pt x="1145403" y="659757"/>
                                <a:pt x="1154923" y="647700"/>
                                <a:pt x="1163390" y="635000"/>
                              </a:cubicBezTo>
                              <a:cubicBezTo>
                                <a:pt x="1167623" y="628650"/>
                                <a:pt x="1173677" y="623190"/>
                                <a:pt x="1176090" y="615950"/>
                              </a:cubicBezTo>
                              <a:lnTo>
                                <a:pt x="1182440" y="596900"/>
                              </a:lnTo>
                              <a:cubicBezTo>
                                <a:pt x="1178207" y="569383"/>
                                <a:pt x="1174871" y="541714"/>
                                <a:pt x="1169740" y="514350"/>
                              </a:cubicBezTo>
                              <a:cubicBezTo>
                                <a:pt x="1168506" y="507771"/>
                                <a:pt x="1163390" y="501993"/>
                                <a:pt x="1163390" y="495300"/>
                              </a:cubicBezTo>
                              <a:cubicBezTo>
                                <a:pt x="1163390" y="463480"/>
                                <a:pt x="1166409" y="431696"/>
                                <a:pt x="1169740" y="400050"/>
                              </a:cubicBezTo>
                              <a:cubicBezTo>
                                <a:pt x="1170967" y="388397"/>
                                <a:pt x="1178505" y="367406"/>
                                <a:pt x="1182440" y="355600"/>
                              </a:cubicBezTo>
                              <a:cubicBezTo>
                                <a:pt x="1186751" y="321112"/>
                                <a:pt x="1195140" y="259669"/>
                                <a:pt x="1195140" y="228600"/>
                              </a:cubicBezTo>
                              <a:cubicBezTo>
                                <a:pt x="1195140" y="181985"/>
                                <a:pt x="1225784" y="117262"/>
                                <a:pt x="1188790" y="88900"/>
                              </a:cubicBezTo>
                              <a:cubicBezTo>
                                <a:pt x="1140047" y="51530"/>
                                <a:pt x="1066023" y="84667"/>
                                <a:pt x="1004640" y="82550"/>
                              </a:cubicBezTo>
                              <a:cubicBezTo>
                                <a:pt x="992419" y="81532"/>
                                <a:pt x="882712" y="72812"/>
                                <a:pt x="864940" y="69850"/>
                              </a:cubicBezTo>
                              <a:cubicBezTo>
                                <a:pt x="847723" y="66981"/>
                                <a:pt x="831488" y="59078"/>
                                <a:pt x="814140" y="57150"/>
                              </a:cubicBezTo>
                              <a:lnTo>
                                <a:pt x="699840" y="44450"/>
                              </a:lnTo>
                              <a:lnTo>
                                <a:pt x="268040" y="50800"/>
                              </a:lnTo>
                              <a:cubicBezTo>
                                <a:pt x="257253" y="51142"/>
                                <a:pt x="289769" y="53142"/>
                                <a:pt x="299790" y="57150"/>
                              </a:cubicBezTo>
                              <a:cubicBezTo>
                                <a:pt x="311249" y="61734"/>
                                <a:pt x="321429" y="69122"/>
                                <a:pt x="331540" y="76200"/>
                              </a:cubicBezTo>
                              <a:cubicBezTo>
                                <a:pt x="342643" y="83972"/>
                                <a:pt x="351168" y="95539"/>
                                <a:pt x="363290" y="101600"/>
                              </a:cubicBezTo>
                              <a:cubicBezTo>
                                <a:pt x="381251" y="110580"/>
                                <a:pt x="401529" y="113896"/>
                                <a:pt x="420440" y="120650"/>
                              </a:cubicBezTo>
                              <a:cubicBezTo>
                                <a:pt x="431175" y="124484"/>
                                <a:pt x="441376" y="129745"/>
                                <a:pt x="452190" y="133350"/>
                              </a:cubicBezTo>
                              <a:cubicBezTo>
                                <a:pt x="504065" y="150642"/>
                                <a:pt x="451029" y="126419"/>
                                <a:pt x="502990" y="152400"/>
                              </a:cubicBezTo>
                              <a:cubicBezTo>
                                <a:pt x="509340" y="143933"/>
                                <a:pt x="513849" y="133702"/>
                                <a:pt x="522040" y="127000"/>
                              </a:cubicBezTo>
                              <a:cubicBezTo>
                                <a:pt x="537495" y="114355"/>
                                <a:pt x="572840" y="95250"/>
                                <a:pt x="572840" y="95250"/>
                              </a:cubicBezTo>
                              <a:cubicBezTo>
                                <a:pt x="580529" y="72184"/>
                                <a:pt x="572497" y="76200"/>
                                <a:pt x="591890" y="76200"/>
                              </a:cubicBezTo>
                              <a:lnTo>
                                <a:pt x="560140" y="203200"/>
                              </a:lnTo>
                              <a:lnTo>
                                <a:pt x="572840" y="1651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26" style="position:absolute;margin-left:413.4pt;margin-top:97.5pt;width:95.05pt;height:11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7056,141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" path="m598240,r,c581307,8467,565269,19032,547440,25400,473733,51724,536696,13512,490290,44450v-4233,6350,-7304,13654,-12700,19050c472194,68896,464403,71314,458540,76200v-6899,5749,-12700,12700,-19050,19050c408959,186842,448535,62016,426790,330200v-617,7607,-8467,12700,-12700,19050c397791,414448,419944,333638,395040,400050v-3064,8172,-3842,17041,-6350,25400c384843,438272,379237,450563,375990,463550r-12700,50800c361915,519849,354639,551715,350590,558800v-5251,9189,-12700,16933,-19050,25400c329423,590550,327827,597098,325190,603250v-9668,22558,-12645,25318,-25400,44450c297673,673100,298439,698907,293440,723900v-1497,7484,-8914,12424,-12700,19050c241688,811291,304776,713247,242640,806450v-5987,8980,-21023,5158,-31750,6350c183461,815848,155857,817033,128340,819150v-10801,32404,545,7831,-25400,38100c96052,865285,93032,877317,83890,882650,66545,892768,26740,901700,26740,901700v-6350,6350,-14069,11578,-19050,19050c-9577,946650,7619,1027813,7690,1028700v6098,76230,-15584,62539,25400,76200c87685,1141296,23437,1092833,58490,1136650v5636,7045,38631,22814,44450,25400c147121,1181686,120226,1168532,153740,1181100v10673,4002,21167,8467,31750,12700l198190,1231900r6350,19050c206657,1289050,203406,1327832,210890,1365250v1497,7484,25876,9287,19050,12700c220287,1382777,208773,1373717,198190,1371600v-6350,-6350,-12232,-13206,-19050,-19050c171105,1345662,161224,1340984,153740,1333500v-5396,-5396,-8264,-12840,-12700,-19050c134889,1305838,127323,1298192,121990,1289050v-9539,-16353,-19413,-32839,-25400,-50800c94473,1231900,84671,1222913,90240,1219200v7262,-4841,16933,4233,25400,6350c122274,1229973,143224,1246353,153740,1244600v7528,-1255,12700,-8467,19050,-12700c170673,1240367,170770,1249723,166440,1257300v-4455,7797,-16872,10338,-19050,19050c146382,1280381,158456,1326963,160090,1333500v23283,-4233,46710,-7741,69850,-12700c236485,1319398,242308,1314057,248990,1314450v29883,1758,88900,12700,88900,12700c537708,1393756,168770,1274678,833190,1358900v12773,1619,-592,26584,-6350,38100c821916,1406848,797756,1413045,788740,1416050v-166160,-33232,158873,29806,-393700,-12700c382734,1402403,415512,1389313,426790,1384300v7975,-3544,16933,-4233,25400,-6350c469123,1380067,486123,1381705,502990,1384300v10667,1641,20957,6350,31750,6350c564449,1390650,594007,1386417,623640,1384300r38100,-12700c670259,1368760,673891,1358299,680790,1352550v5863,-4886,12840,-8264,19050,-12700c708452,1333699,715774,1325533,725240,1320800v11974,-5987,38100,-12700,38100,-12700c769690,1303867,775218,1298008,782390,1295400v16404,-5965,50800,-12700,50800,-12700c841657,1276350,849401,1268901,858590,1263650v5812,-3321,12898,-3713,19050,-6350c886341,1253571,894573,1248833,903040,1244600r25400,-38100c935866,1195361,936907,1181100,941140,1168400r6350,-19050c950250,1141071,950402,1131972,953840,1123950v21811,-50892,30204,-52511,44450,-95250c1006843,1003040,1003441,999231,1010990,971550v12972,-47564,8638,-25785,25400,-63500c1041019,897634,1045195,887012,1049090,876300v4575,-12581,7263,-25867,12700,-38100c1064890,831226,1070784,825821,1074490,819150v42521,-76538,4906,-9332,25400,-57150c1109558,739442,1112535,736682,1125290,717550v1495,-5979,8559,-36997,12700,-44450c1145403,659757,1154923,647700,1163390,635000v4233,-6350,10287,-11810,12700,-19050l1182440,596900v-4233,-27517,-7569,-55186,-12700,-82550c1168506,507771,1163390,501993,1163390,495300v,-31820,3019,-63604,6350,-95250c1170967,388397,1178505,367406,1182440,355600v4311,-34488,12700,-95931,12700,-127000c1195140,181985,1225784,117262,1188790,88900,1140047,51530,1066023,84667,1004640,82550,992419,81532,882712,72812,864940,69850,847723,66981,831488,59078,814140,57150l699840,44450,268040,50800v-10787,342,21729,2342,31750,6350c311249,61734,321429,69122,331540,76200v11103,7772,19628,19339,31750,25400c381251,110580,401529,113896,420440,120650v10735,3834,20936,9095,31750,12700c504065,150642,451029,126419,502990,152400v6350,-8467,10859,-18698,19050,-25400c537495,114355,572840,95250,572840,95250v7689,-23066,-343,-19050,19050,-19050l560140,203200r12700,-38100e" filled="f" strokecolor="white [3212]" strokeweight="2pt">
                <v:path arrowok="t" o:connecttype="custom" o:connectlocs="598240,0;598240,0;547440,25400;490290,44450;477590,63500;458540,76200;439490,95250;426790,330200;414090,349250;395040,400050;388690,425450;375990,463550;363290,514350;350590,558800;331540,584200;325190,603250;299790,647700;293440,723900;280740,742950;242640,806450;210890,812800;128340,819150;102940,857250;83890,882650;26740,901700;7690,920750;7690,1028700;33090,1104900;58490,1136650;102940,1162050;153740,1181100;185490,1193800;198190,1231900;204540,1250950;210890,1365250;229940,1377950;198190,1371600;179140,1352550;153740,1333500;141040,1314450;121990,1289050;96590,1238250;90240,1219200;115640,1225550;153740,1244600;172790,1231900;166440,1257300;147390,1276350;160090,1333500;229940,1320800;248990,1314450;337890,1327150;833190,1358900;826840,1397000;788740,1416050;395040,1403350;426790,1384300;452190,1377950;502990,1384300;534740,1390650;623640,1384300;661740,1371600;680790,1352550;699840,1339850;725240,1320800;763340,1308100;782390,1295400;833190,1282700;858590,1263650;877640,1257300;903040,1244600;928440,1206500;941140,1168400;947490,1149350;953840,1123950;998290,1028700;1010990,971550;1036390,908050;1049090,876300;1061790,838200;1074490,819150;1099890,762000;1125290,717550;1137990,673100;1163390,635000;1176090,615950;1182440,596900;1169740,514350;1163390,495300;1169740,400050;1182440,355600;1195140,228600;1188790,88900;1004640,82550;864940,69850;814140,57150;699840,44450;268040,50800;299790,57150;331540,76200;363290,101600;420440,120650;452190,133350;502990,152400;522040,127000;572840,95250;591890,76200;560140,203200;572840,165100" o:connectangles="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1156F8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F7CA7" wp14:editId="718DDEB8">
                <wp:simplePos x="0" y="0"/>
                <wp:positionH relativeFrom="column">
                  <wp:posOffset>4997450</wp:posOffset>
                </wp:positionH>
                <wp:positionV relativeFrom="paragraph">
                  <wp:posOffset>1085850</wp:posOffset>
                </wp:positionV>
                <wp:extent cx="1506220" cy="1699895"/>
                <wp:effectExtent l="0" t="0" r="17780" b="14605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1699895"/>
                        </a:xfrm>
                        <a:custGeom>
                          <a:avLst/>
                          <a:gdLst>
                            <a:gd name="connsiteX0" fmla="*/ 736600 w 1570251"/>
                            <a:gd name="connsiteY0" fmla="*/ 317500 h 1661933"/>
                            <a:gd name="connsiteX1" fmla="*/ 781050 w 1570251"/>
                            <a:gd name="connsiteY1" fmla="*/ 260350 h 1661933"/>
                            <a:gd name="connsiteX2" fmla="*/ 787400 w 1570251"/>
                            <a:gd name="connsiteY2" fmla="*/ 241300 h 1661933"/>
                            <a:gd name="connsiteX3" fmla="*/ 838200 w 1570251"/>
                            <a:gd name="connsiteY3" fmla="*/ 215900 h 1661933"/>
                            <a:gd name="connsiteX4" fmla="*/ 914400 w 1570251"/>
                            <a:gd name="connsiteY4" fmla="*/ 222250 h 1661933"/>
                            <a:gd name="connsiteX5" fmla="*/ 952500 w 1570251"/>
                            <a:gd name="connsiteY5" fmla="*/ 247650 h 1661933"/>
                            <a:gd name="connsiteX6" fmla="*/ 971550 w 1570251"/>
                            <a:gd name="connsiteY6" fmla="*/ 254000 h 1661933"/>
                            <a:gd name="connsiteX7" fmla="*/ 990600 w 1570251"/>
                            <a:gd name="connsiteY7" fmla="*/ 266700 h 1661933"/>
                            <a:gd name="connsiteX8" fmla="*/ 1517650 w 1570251"/>
                            <a:gd name="connsiteY8" fmla="*/ 304800 h 1661933"/>
                            <a:gd name="connsiteX9" fmla="*/ 1504950 w 1570251"/>
                            <a:gd name="connsiteY9" fmla="*/ 330200 h 1661933"/>
                            <a:gd name="connsiteX10" fmla="*/ 1479550 w 1570251"/>
                            <a:gd name="connsiteY10" fmla="*/ 584200 h 1661933"/>
                            <a:gd name="connsiteX11" fmla="*/ 1466850 w 1570251"/>
                            <a:gd name="connsiteY11" fmla="*/ 603250 h 1661933"/>
                            <a:gd name="connsiteX12" fmla="*/ 1460500 w 1570251"/>
                            <a:gd name="connsiteY12" fmla="*/ 628650 h 1661933"/>
                            <a:gd name="connsiteX13" fmla="*/ 1435100 w 1570251"/>
                            <a:gd name="connsiteY13" fmla="*/ 666750 h 1661933"/>
                            <a:gd name="connsiteX14" fmla="*/ 1422400 w 1570251"/>
                            <a:gd name="connsiteY14" fmla="*/ 704850 h 1661933"/>
                            <a:gd name="connsiteX15" fmla="*/ 1416050 w 1570251"/>
                            <a:gd name="connsiteY15" fmla="*/ 723900 h 1661933"/>
                            <a:gd name="connsiteX16" fmla="*/ 1409700 w 1570251"/>
                            <a:gd name="connsiteY16" fmla="*/ 742950 h 1661933"/>
                            <a:gd name="connsiteX17" fmla="*/ 1416050 w 1570251"/>
                            <a:gd name="connsiteY17" fmla="*/ 889000 h 1661933"/>
                            <a:gd name="connsiteX18" fmla="*/ 1422400 w 1570251"/>
                            <a:gd name="connsiteY18" fmla="*/ 984250 h 1661933"/>
                            <a:gd name="connsiteX19" fmla="*/ 1416050 w 1570251"/>
                            <a:gd name="connsiteY19" fmla="*/ 1117600 h 1661933"/>
                            <a:gd name="connsiteX20" fmla="*/ 1428750 w 1570251"/>
                            <a:gd name="connsiteY20" fmla="*/ 1301750 h 1661933"/>
                            <a:gd name="connsiteX21" fmla="*/ 1422400 w 1570251"/>
                            <a:gd name="connsiteY21" fmla="*/ 1371600 h 1661933"/>
                            <a:gd name="connsiteX22" fmla="*/ 1403350 w 1570251"/>
                            <a:gd name="connsiteY22" fmla="*/ 1397000 h 1661933"/>
                            <a:gd name="connsiteX23" fmla="*/ 1390650 w 1570251"/>
                            <a:gd name="connsiteY23" fmla="*/ 1416050 h 1661933"/>
                            <a:gd name="connsiteX24" fmla="*/ 1352550 w 1570251"/>
                            <a:gd name="connsiteY24" fmla="*/ 1454150 h 1661933"/>
                            <a:gd name="connsiteX25" fmla="*/ 1333500 w 1570251"/>
                            <a:gd name="connsiteY25" fmla="*/ 1473200 h 1661933"/>
                            <a:gd name="connsiteX26" fmla="*/ 1295400 w 1570251"/>
                            <a:gd name="connsiteY26" fmla="*/ 1498600 h 1661933"/>
                            <a:gd name="connsiteX27" fmla="*/ 1282700 w 1570251"/>
                            <a:gd name="connsiteY27" fmla="*/ 1517650 h 1661933"/>
                            <a:gd name="connsiteX28" fmla="*/ 1238250 w 1570251"/>
                            <a:gd name="connsiteY28" fmla="*/ 1536700 h 1661933"/>
                            <a:gd name="connsiteX29" fmla="*/ 1212850 w 1570251"/>
                            <a:gd name="connsiteY29" fmla="*/ 1555750 h 1661933"/>
                            <a:gd name="connsiteX30" fmla="*/ 1162050 w 1570251"/>
                            <a:gd name="connsiteY30" fmla="*/ 1568450 h 1661933"/>
                            <a:gd name="connsiteX31" fmla="*/ 1149350 w 1570251"/>
                            <a:gd name="connsiteY31" fmla="*/ 1587500 h 1661933"/>
                            <a:gd name="connsiteX32" fmla="*/ 1130300 w 1570251"/>
                            <a:gd name="connsiteY32" fmla="*/ 1593850 h 1661933"/>
                            <a:gd name="connsiteX33" fmla="*/ 1104900 w 1570251"/>
                            <a:gd name="connsiteY33" fmla="*/ 1600200 h 1661933"/>
                            <a:gd name="connsiteX34" fmla="*/ 1085850 w 1570251"/>
                            <a:gd name="connsiteY34" fmla="*/ 1606550 h 1661933"/>
                            <a:gd name="connsiteX35" fmla="*/ 1009650 w 1570251"/>
                            <a:gd name="connsiteY35" fmla="*/ 1625600 h 1661933"/>
                            <a:gd name="connsiteX36" fmla="*/ 869950 w 1570251"/>
                            <a:gd name="connsiteY36" fmla="*/ 1644650 h 1661933"/>
                            <a:gd name="connsiteX37" fmla="*/ 819150 w 1570251"/>
                            <a:gd name="connsiteY37" fmla="*/ 1651000 h 1661933"/>
                            <a:gd name="connsiteX38" fmla="*/ 425450 w 1570251"/>
                            <a:gd name="connsiteY38" fmla="*/ 1657350 h 1661933"/>
                            <a:gd name="connsiteX39" fmla="*/ 342900 w 1570251"/>
                            <a:gd name="connsiteY39" fmla="*/ 1651000 h 1661933"/>
                            <a:gd name="connsiteX40" fmla="*/ 273050 w 1570251"/>
                            <a:gd name="connsiteY40" fmla="*/ 1606550 h 1661933"/>
                            <a:gd name="connsiteX41" fmla="*/ 228600 w 1570251"/>
                            <a:gd name="connsiteY41" fmla="*/ 1587500 h 1661933"/>
                            <a:gd name="connsiteX42" fmla="*/ 184150 w 1570251"/>
                            <a:gd name="connsiteY42" fmla="*/ 1555750 h 1661933"/>
                            <a:gd name="connsiteX43" fmla="*/ 158750 w 1570251"/>
                            <a:gd name="connsiteY43" fmla="*/ 1536700 h 1661933"/>
                            <a:gd name="connsiteX44" fmla="*/ 139700 w 1570251"/>
                            <a:gd name="connsiteY44" fmla="*/ 1530350 h 1661933"/>
                            <a:gd name="connsiteX45" fmla="*/ 127000 w 1570251"/>
                            <a:gd name="connsiteY45" fmla="*/ 1511300 h 1661933"/>
                            <a:gd name="connsiteX46" fmla="*/ 107950 w 1570251"/>
                            <a:gd name="connsiteY46" fmla="*/ 1504950 h 1661933"/>
                            <a:gd name="connsiteX47" fmla="*/ 101600 w 1570251"/>
                            <a:gd name="connsiteY47" fmla="*/ 1485900 h 1661933"/>
                            <a:gd name="connsiteX48" fmla="*/ 82550 w 1570251"/>
                            <a:gd name="connsiteY48" fmla="*/ 1473200 h 1661933"/>
                            <a:gd name="connsiteX49" fmla="*/ 57150 w 1570251"/>
                            <a:gd name="connsiteY49" fmla="*/ 1435100 h 1661933"/>
                            <a:gd name="connsiteX50" fmla="*/ 44450 w 1570251"/>
                            <a:gd name="connsiteY50" fmla="*/ 1416050 h 1661933"/>
                            <a:gd name="connsiteX51" fmla="*/ 25400 w 1570251"/>
                            <a:gd name="connsiteY51" fmla="*/ 1371600 h 1661933"/>
                            <a:gd name="connsiteX52" fmla="*/ 6350 w 1570251"/>
                            <a:gd name="connsiteY52" fmla="*/ 1333500 h 1661933"/>
                            <a:gd name="connsiteX53" fmla="*/ 0 w 1570251"/>
                            <a:gd name="connsiteY53" fmla="*/ 1308100 h 1661933"/>
                            <a:gd name="connsiteX54" fmla="*/ 19050 w 1570251"/>
                            <a:gd name="connsiteY54" fmla="*/ 1244600 h 1661933"/>
                            <a:gd name="connsiteX55" fmla="*/ 38100 w 1570251"/>
                            <a:gd name="connsiteY55" fmla="*/ 1225550 h 1661933"/>
                            <a:gd name="connsiteX56" fmla="*/ 69850 w 1570251"/>
                            <a:gd name="connsiteY56" fmla="*/ 1212850 h 1661933"/>
                            <a:gd name="connsiteX57" fmla="*/ 88900 w 1570251"/>
                            <a:gd name="connsiteY57" fmla="*/ 1200150 h 1661933"/>
                            <a:gd name="connsiteX58" fmla="*/ 311150 w 1570251"/>
                            <a:gd name="connsiteY58" fmla="*/ 1181100 h 1661933"/>
                            <a:gd name="connsiteX59" fmla="*/ 330200 w 1570251"/>
                            <a:gd name="connsiteY59" fmla="*/ 1168400 h 1661933"/>
                            <a:gd name="connsiteX60" fmla="*/ 336550 w 1570251"/>
                            <a:gd name="connsiteY60" fmla="*/ 1149350 h 1661933"/>
                            <a:gd name="connsiteX61" fmla="*/ 368300 w 1570251"/>
                            <a:gd name="connsiteY61" fmla="*/ 1130300 h 1661933"/>
                            <a:gd name="connsiteX62" fmla="*/ 406400 w 1570251"/>
                            <a:gd name="connsiteY62" fmla="*/ 1092200 h 1661933"/>
                            <a:gd name="connsiteX63" fmla="*/ 406400 w 1570251"/>
                            <a:gd name="connsiteY63" fmla="*/ 1092200 h 1661933"/>
                            <a:gd name="connsiteX64" fmla="*/ 425450 w 1570251"/>
                            <a:gd name="connsiteY64" fmla="*/ 1066800 h 1661933"/>
                            <a:gd name="connsiteX65" fmla="*/ 463550 w 1570251"/>
                            <a:gd name="connsiteY65" fmla="*/ 1041400 h 1661933"/>
                            <a:gd name="connsiteX66" fmla="*/ 476250 w 1570251"/>
                            <a:gd name="connsiteY66" fmla="*/ 1022350 h 1661933"/>
                            <a:gd name="connsiteX67" fmla="*/ 495300 w 1570251"/>
                            <a:gd name="connsiteY67" fmla="*/ 1009650 h 1661933"/>
                            <a:gd name="connsiteX68" fmla="*/ 508000 w 1570251"/>
                            <a:gd name="connsiteY68" fmla="*/ 971550 h 1661933"/>
                            <a:gd name="connsiteX69" fmla="*/ 501650 w 1570251"/>
                            <a:gd name="connsiteY69" fmla="*/ 920750 h 1661933"/>
                            <a:gd name="connsiteX70" fmla="*/ 469900 w 1570251"/>
                            <a:gd name="connsiteY70" fmla="*/ 882650 h 1661933"/>
                            <a:gd name="connsiteX71" fmla="*/ 463550 w 1570251"/>
                            <a:gd name="connsiteY71" fmla="*/ 863600 h 1661933"/>
                            <a:gd name="connsiteX72" fmla="*/ 444500 w 1570251"/>
                            <a:gd name="connsiteY72" fmla="*/ 857250 h 1661933"/>
                            <a:gd name="connsiteX73" fmla="*/ 400050 w 1570251"/>
                            <a:gd name="connsiteY73" fmla="*/ 831850 h 1661933"/>
                            <a:gd name="connsiteX74" fmla="*/ 387350 w 1570251"/>
                            <a:gd name="connsiteY74" fmla="*/ 812800 h 1661933"/>
                            <a:gd name="connsiteX75" fmla="*/ 368300 w 1570251"/>
                            <a:gd name="connsiteY75" fmla="*/ 800100 h 1661933"/>
                            <a:gd name="connsiteX76" fmla="*/ 361950 w 1570251"/>
                            <a:gd name="connsiteY76" fmla="*/ 781050 h 1661933"/>
                            <a:gd name="connsiteX77" fmla="*/ 342900 w 1570251"/>
                            <a:gd name="connsiteY77" fmla="*/ 717550 h 1661933"/>
                            <a:gd name="connsiteX78" fmla="*/ 323850 w 1570251"/>
                            <a:gd name="connsiteY78" fmla="*/ 660400 h 1661933"/>
                            <a:gd name="connsiteX79" fmla="*/ 317500 w 1570251"/>
                            <a:gd name="connsiteY79" fmla="*/ 641350 h 1661933"/>
                            <a:gd name="connsiteX80" fmla="*/ 336550 w 1570251"/>
                            <a:gd name="connsiteY80" fmla="*/ 590550 h 1661933"/>
                            <a:gd name="connsiteX81" fmla="*/ 368300 w 1570251"/>
                            <a:gd name="connsiteY81" fmla="*/ 577850 h 1661933"/>
                            <a:gd name="connsiteX82" fmla="*/ 387350 w 1570251"/>
                            <a:gd name="connsiteY82" fmla="*/ 565150 h 1661933"/>
                            <a:gd name="connsiteX83" fmla="*/ 495300 w 1570251"/>
                            <a:gd name="connsiteY83" fmla="*/ 552450 h 1661933"/>
                            <a:gd name="connsiteX84" fmla="*/ 514350 w 1570251"/>
                            <a:gd name="connsiteY84" fmla="*/ 539750 h 1661933"/>
                            <a:gd name="connsiteX85" fmla="*/ 552450 w 1570251"/>
                            <a:gd name="connsiteY85" fmla="*/ 527050 h 1661933"/>
                            <a:gd name="connsiteX86" fmla="*/ 615950 w 1570251"/>
                            <a:gd name="connsiteY86" fmla="*/ 495300 h 1661933"/>
                            <a:gd name="connsiteX87" fmla="*/ 654050 w 1570251"/>
                            <a:gd name="connsiteY87" fmla="*/ 463550 h 1661933"/>
                            <a:gd name="connsiteX88" fmla="*/ 698500 w 1570251"/>
                            <a:gd name="connsiteY88" fmla="*/ 438150 h 1661933"/>
                            <a:gd name="connsiteX89" fmla="*/ 717550 w 1570251"/>
                            <a:gd name="connsiteY89" fmla="*/ 419100 h 1661933"/>
                            <a:gd name="connsiteX90" fmla="*/ 736600 w 1570251"/>
                            <a:gd name="connsiteY90" fmla="*/ 406400 h 1661933"/>
                            <a:gd name="connsiteX91" fmla="*/ 742950 w 1570251"/>
                            <a:gd name="connsiteY91" fmla="*/ 387350 h 1661933"/>
                            <a:gd name="connsiteX92" fmla="*/ 768350 w 1570251"/>
                            <a:gd name="connsiteY92" fmla="*/ 374650 h 1661933"/>
                            <a:gd name="connsiteX93" fmla="*/ 787400 w 1570251"/>
                            <a:gd name="connsiteY93" fmla="*/ 361950 h 1661933"/>
                            <a:gd name="connsiteX94" fmla="*/ 793750 w 1570251"/>
                            <a:gd name="connsiteY94" fmla="*/ 330200 h 1661933"/>
                            <a:gd name="connsiteX95" fmla="*/ 793750 w 1570251"/>
                            <a:gd name="connsiteY95" fmla="*/ 292100 h 1661933"/>
                            <a:gd name="connsiteX96" fmla="*/ 774700 w 1570251"/>
                            <a:gd name="connsiteY96" fmla="*/ 273050 h 1661933"/>
                            <a:gd name="connsiteX97" fmla="*/ 736600 w 1570251"/>
                            <a:gd name="connsiteY97" fmla="*/ 247650 h 1661933"/>
                            <a:gd name="connsiteX98" fmla="*/ 723900 w 1570251"/>
                            <a:gd name="connsiteY98" fmla="*/ 228600 h 1661933"/>
                            <a:gd name="connsiteX99" fmla="*/ 762000 w 1570251"/>
                            <a:gd name="connsiteY99" fmla="*/ 184150 h 1661933"/>
                            <a:gd name="connsiteX100" fmla="*/ 781050 w 1570251"/>
                            <a:gd name="connsiteY100" fmla="*/ 177800 h 1661933"/>
                            <a:gd name="connsiteX101" fmla="*/ 825500 w 1570251"/>
                            <a:gd name="connsiteY101" fmla="*/ 158750 h 1661933"/>
                            <a:gd name="connsiteX102" fmla="*/ 844550 w 1570251"/>
                            <a:gd name="connsiteY102" fmla="*/ 146050 h 1661933"/>
                            <a:gd name="connsiteX103" fmla="*/ 1263650 w 1570251"/>
                            <a:gd name="connsiteY103" fmla="*/ 133350 h 1661933"/>
                            <a:gd name="connsiteX104" fmla="*/ 1492250 w 1570251"/>
                            <a:gd name="connsiteY104" fmla="*/ 114300 h 1661933"/>
                            <a:gd name="connsiteX105" fmla="*/ 1555750 w 1570251"/>
                            <a:gd name="connsiteY105" fmla="*/ 120650 h 1661933"/>
                            <a:gd name="connsiteX106" fmla="*/ 1568450 w 1570251"/>
                            <a:gd name="connsiteY106" fmla="*/ 292100 h 1661933"/>
                            <a:gd name="connsiteX107" fmla="*/ 1562100 w 1570251"/>
                            <a:gd name="connsiteY107" fmla="*/ 603250 h 1661933"/>
                            <a:gd name="connsiteX108" fmla="*/ 1536700 w 1570251"/>
                            <a:gd name="connsiteY108" fmla="*/ 628650 h 1661933"/>
                            <a:gd name="connsiteX109" fmla="*/ 1524000 w 1570251"/>
                            <a:gd name="connsiteY109" fmla="*/ 673100 h 1661933"/>
                            <a:gd name="connsiteX110" fmla="*/ 1517650 w 1570251"/>
                            <a:gd name="connsiteY110" fmla="*/ 698500 h 1661933"/>
                            <a:gd name="connsiteX111" fmla="*/ 1504950 w 1570251"/>
                            <a:gd name="connsiteY111" fmla="*/ 723900 h 1661933"/>
                            <a:gd name="connsiteX112" fmla="*/ 1498600 w 1570251"/>
                            <a:gd name="connsiteY112" fmla="*/ 742950 h 1661933"/>
                            <a:gd name="connsiteX113" fmla="*/ 1473200 w 1570251"/>
                            <a:gd name="connsiteY113" fmla="*/ 793750 h 1661933"/>
                            <a:gd name="connsiteX114" fmla="*/ 1466850 w 1570251"/>
                            <a:gd name="connsiteY114" fmla="*/ 812800 h 1661933"/>
                            <a:gd name="connsiteX115" fmla="*/ 1447800 w 1570251"/>
                            <a:gd name="connsiteY115" fmla="*/ 825500 h 1661933"/>
                            <a:gd name="connsiteX116" fmla="*/ 1454150 w 1570251"/>
                            <a:gd name="connsiteY116" fmla="*/ 869950 h 1661933"/>
                            <a:gd name="connsiteX117" fmla="*/ 1473200 w 1570251"/>
                            <a:gd name="connsiteY117" fmla="*/ 876300 h 1661933"/>
                            <a:gd name="connsiteX118" fmla="*/ 1479550 w 1570251"/>
                            <a:gd name="connsiteY118" fmla="*/ 800100 h 1661933"/>
                            <a:gd name="connsiteX119" fmla="*/ 1504950 w 1570251"/>
                            <a:gd name="connsiteY119" fmla="*/ 762000 h 1661933"/>
                            <a:gd name="connsiteX120" fmla="*/ 1530350 w 1570251"/>
                            <a:gd name="connsiteY120" fmla="*/ 768350 h 1661933"/>
                            <a:gd name="connsiteX121" fmla="*/ 1536700 w 1570251"/>
                            <a:gd name="connsiteY121" fmla="*/ 787400 h 1661933"/>
                            <a:gd name="connsiteX122" fmla="*/ 1524000 w 1570251"/>
                            <a:gd name="connsiteY122" fmla="*/ 850900 h 1661933"/>
                            <a:gd name="connsiteX123" fmla="*/ 1511300 w 1570251"/>
                            <a:gd name="connsiteY123" fmla="*/ 901700 h 1661933"/>
                            <a:gd name="connsiteX124" fmla="*/ 1504950 w 1570251"/>
                            <a:gd name="connsiteY124" fmla="*/ 787400 h 1661933"/>
                            <a:gd name="connsiteX125" fmla="*/ 1498600 w 1570251"/>
                            <a:gd name="connsiteY125" fmla="*/ 736600 h 1661933"/>
                            <a:gd name="connsiteX126" fmla="*/ 1517650 w 1570251"/>
                            <a:gd name="connsiteY126" fmla="*/ 742950 h 1661933"/>
                            <a:gd name="connsiteX127" fmla="*/ 1504950 w 1570251"/>
                            <a:gd name="connsiteY127" fmla="*/ 774700 h 1661933"/>
                            <a:gd name="connsiteX128" fmla="*/ 1498600 w 1570251"/>
                            <a:gd name="connsiteY128" fmla="*/ 698500 h 1661933"/>
                            <a:gd name="connsiteX129" fmla="*/ 1492250 w 1570251"/>
                            <a:gd name="connsiteY129" fmla="*/ 603250 h 1661933"/>
                            <a:gd name="connsiteX130" fmla="*/ 1479550 w 1570251"/>
                            <a:gd name="connsiteY130" fmla="*/ 501650 h 1661933"/>
                            <a:gd name="connsiteX131" fmla="*/ 1473200 w 1570251"/>
                            <a:gd name="connsiteY131" fmla="*/ 482600 h 1661933"/>
                            <a:gd name="connsiteX132" fmla="*/ 1460500 w 1570251"/>
                            <a:gd name="connsiteY132" fmla="*/ 438150 h 1661933"/>
                            <a:gd name="connsiteX133" fmla="*/ 1447800 w 1570251"/>
                            <a:gd name="connsiteY133" fmla="*/ 406400 h 1661933"/>
                            <a:gd name="connsiteX134" fmla="*/ 1441450 w 1570251"/>
                            <a:gd name="connsiteY134" fmla="*/ 387350 h 1661933"/>
                            <a:gd name="connsiteX135" fmla="*/ 1416050 w 1570251"/>
                            <a:gd name="connsiteY135" fmla="*/ 355600 h 1661933"/>
                            <a:gd name="connsiteX136" fmla="*/ 1409700 w 1570251"/>
                            <a:gd name="connsiteY136" fmla="*/ 304800 h 1661933"/>
                            <a:gd name="connsiteX137" fmla="*/ 1403350 w 1570251"/>
                            <a:gd name="connsiteY137" fmla="*/ 234950 h 1661933"/>
                            <a:gd name="connsiteX138" fmla="*/ 1390650 w 1570251"/>
                            <a:gd name="connsiteY138" fmla="*/ 184150 h 1661933"/>
                            <a:gd name="connsiteX139" fmla="*/ 1365250 w 1570251"/>
                            <a:gd name="connsiteY139" fmla="*/ 107950 h 1661933"/>
                            <a:gd name="connsiteX140" fmla="*/ 1358900 w 1570251"/>
                            <a:gd name="connsiteY140" fmla="*/ 88900 h 1661933"/>
                            <a:gd name="connsiteX141" fmla="*/ 1339850 w 1570251"/>
                            <a:gd name="connsiteY141" fmla="*/ 57150 h 1661933"/>
                            <a:gd name="connsiteX142" fmla="*/ 1308100 w 1570251"/>
                            <a:gd name="connsiteY142" fmla="*/ 0 h 1661933"/>
                            <a:gd name="connsiteX143" fmla="*/ 1276350 w 1570251"/>
                            <a:gd name="connsiteY143" fmla="*/ 12700 h 1661933"/>
                            <a:gd name="connsiteX144" fmla="*/ 1219200 w 1570251"/>
                            <a:gd name="connsiteY144" fmla="*/ 19050 h 1661933"/>
                            <a:gd name="connsiteX145" fmla="*/ 1181100 w 1570251"/>
                            <a:gd name="connsiteY145" fmla="*/ 25400 h 1661933"/>
                            <a:gd name="connsiteX146" fmla="*/ 1143000 w 1570251"/>
                            <a:gd name="connsiteY146" fmla="*/ 38100 h 1661933"/>
                            <a:gd name="connsiteX147" fmla="*/ 1104900 w 1570251"/>
                            <a:gd name="connsiteY147" fmla="*/ 44450 h 1661933"/>
                            <a:gd name="connsiteX148" fmla="*/ 1073150 w 1570251"/>
                            <a:gd name="connsiteY148" fmla="*/ 50800 h 1661933"/>
                            <a:gd name="connsiteX149" fmla="*/ 1041400 w 1570251"/>
                            <a:gd name="connsiteY149" fmla="*/ 69850 h 1661933"/>
                            <a:gd name="connsiteX150" fmla="*/ 1016000 w 1570251"/>
                            <a:gd name="connsiteY150" fmla="*/ 76200 h 1661933"/>
                            <a:gd name="connsiteX151" fmla="*/ 984250 w 1570251"/>
                            <a:gd name="connsiteY151" fmla="*/ 88900 h 1661933"/>
                            <a:gd name="connsiteX152" fmla="*/ 946150 w 1570251"/>
                            <a:gd name="connsiteY152" fmla="*/ 101600 h 1661933"/>
                            <a:gd name="connsiteX153" fmla="*/ 895350 w 1570251"/>
                            <a:gd name="connsiteY153" fmla="*/ 127000 h 1661933"/>
                            <a:gd name="connsiteX154" fmla="*/ 812800 w 1570251"/>
                            <a:gd name="connsiteY154" fmla="*/ 146050 h 1661933"/>
                            <a:gd name="connsiteX155" fmla="*/ 768350 w 1570251"/>
                            <a:gd name="connsiteY155" fmla="*/ 165100 h 1661933"/>
                            <a:gd name="connsiteX156" fmla="*/ 768350 w 1570251"/>
                            <a:gd name="connsiteY156" fmla="*/ 273050 h 1661933"/>
                            <a:gd name="connsiteX157" fmla="*/ 787400 w 1570251"/>
                            <a:gd name="connsiteY157" fmla="*/ 279400 h 1661933"/>
                            <a:gd name="connsiteX158" fmla="*/ 774700 w 1570251"/>
                            <a:gd name="connsiteY158" fmla="*/ 349250 h 1661933"/>
                            <a:gd name="connsiteX159" fmla="*/ 768350 w 1570251"/>
                            <a:gd name="connsiteY159" fmla="*/ 368300 h 1661933"/>
                            <a:gd name="connsiteX160" fmla="*/ 749300 w 1570251"/>
                            <a:gd name="connsiteY160" fmla="*/ 355600 h 1661933"/>
                            <a:gd name="connsiteX161" fmla="*/ 755650 w 1570251"/>
                            <a:gd name="connsiteY161" fmla="*/ 254000 h 1661933"/>
                            <a:gd name="connsiteX162" fmla="*/ 768350 w 1570251"/>
                            <a:gd name="connsiteY162" fmla="*/ 234950 h 1661933"/>
                            <a:gd name="connsiteX163" fmla="*/ 787400 w 1570251"/>
                            <a:gd name="connsiteY163" fmla="*/ 215900 h 1661933"/>
                            <a:gd name="connsiteX164" fmla="*/ 806450 w 1570251"/>
                            <a:gd name="connsiteY164" fmla="*/ 209550 h 1661933"/>
                            <a:gd name="connsiteX165" fmla="*/ 863600 w 1570251"/>
                            <a:gd name="connsiteY165" fmla="*/ 196850 h 1661933"/>
                            <a:gd name="connsiteX166" fmla="*/ 889000 w 1570251"/>
                            <a:gd name="connsiteY166" fmla="*/ 184150 h 1661933"/>
                            <a:gd name="connsiteX167" fmla="*/ 933450 w 1570251"/>
                            <a:gd name="connsiteY167" fmla="*/ 177800 h 1661933"/>
                            <a:gd name="connsiteX168" fmla="*/ 952500 w 1570251"/>
                            <a:gd name="connsiteY168" fmla="*/ 171450 h 1661933"/>
                            <a:gd name="connsiteX169" fmla="*/ 977900 w 1570251"/>
                            <a:gd name="connsiteY169" fmla="*/ 203200 h 1661933"/>
                            <a:gd name="connsiteX170" fmla="*/ 990600 w 1570251"/>
                            <a:gd name="connsiteY170" fmla="*/ 241300 h 1661933"/>
                            <a:gd name="connsiteX171" fmla="*/ 977900 w 1570251"/>
                            <a:gd name="connsiteY171" fmla="*/ 298450 h 1661933"/>
                            <a:gd name="connsiteX172" fmla="*/ 965200 w 1570251"/>
                            <a:gd name="connsiteY172" fmla="*/ 317500 h 1661933"/>
                            <a:gd name="connsiteX173" fmla="*/ 996950 w 1570251"/>
                            <a:gd name="connsiteY173" fmla="*/ 266700 h 1661933"/>
                            <a:gd name="connsiteX174" fmla="*/ 1016000 w 1570251"/>
                            <a:gd name="connsiteY174" fmla="*/ 260350 h 1661933"/>
                            <a:gd name="connsiteX175" fmla="*/ 1009650 w 1570251"/>
                            <a:gd name="connsiteY175" fmla="*/ 241300 h 1661933"/>
                            <a:gd name="connsiteX176" fmla="*/ 1003300 w 1570251"/>
                            <a:gd name="connsiteY176" fmla="*/ 139700 h 1661933"/>
                            <a:gd name="connsiteX177" fmla="*/ 920750 w 1570251"/>
                            <a:gd name="connsiteY177" fmla="*/ 152400 h 1661933"/>
                            <a:gd name="connsiteX178" fmla="*/ 1060450 w 1570251"/>
                            <a:gd name="connsiteY178" fmla="*/ 165100 h 1661933"/>
                            <a:gd name="connsiteX179" fmla="*/ 1085850 w 1570251"/>
                            <a:gd name="connsiteY179" fmla="*/ 171450 h 1661933"/>
                            <a:gd name="connsiteX180" fmla="*/ 1136650 w 1570251"/>
                            <a:gd name="connsiteY180" fmla="*/ 196850 h 1661933"/>
                            <a:gd name="connsiteX181" fmla="*/ 1549400 w 1570251"/>
                            <a:gd name="connsiteY181" fmla="*/ 203200 h 1661933"/>
                            <a:gd name="connsiteX182" fmla="*/ 1530350 w 1570251"/>
                            <a:gd name="connsiteY182" fmla="*/ 209550 h 1661933"/>
                            <a:gd name="connsiteX183" fmla="*/ 1485900 w 1570251"/>
                            <a:gd name="connsiteY183" fmla="*/ 222250 h 1661933"/>
                            <a:gd name="connsiteX184" fmla="*/ 920750 w 1570251"/>
                            <a:gd name="connsiteY184" fmla="*/ 203200 h 1661933"/>
                            <a:gd name="connsiteX185" fmla="*/ 1016000 w 1570251"/>
                            <a:gd name="connsiteY185" fmla="*/ 196850 h 1661933"/>
                            <a:gd name="connsiteX186" fmla="*/ 1066800 w 1570251"/>
                            <a:gd name="connsiteY186" fmla="*/ 184150 h 1661933"/>
                            <a:gd name="connsiteX187" fmla="*/ 1098550 w 1570251"/>
                            <a:gd name="connsiteY187" fmla="*/ 177800 h 1661933"/>
                            <a:gd name="connsiteX188" fmla="*/ 1162050 w 1570251"/>
                            <a:gd name="connsiteY188" fmla="*/ 184150 h 1661933"/>
                            <a:gd name="connsiteX189" fmla="*/ 1193800 w 1570251"/>
                            <a:gd name="connsiteY189" fmla="*/ 196850 h 1661933"/>
                            <a:gd name="connsiteX190" fmla="*/ 1377950 w 1570251"/>
                            <a:gd name="connsiteY190" fmla="*/ 209550 h 1661933"/>
                            <a:gd name="connsiteX191" fmla="*/ 1320800 w 1570251"/>
                            <a:gd name="connsiteY191" fmla="*/ 222250 h 1661933"/>
                            <a:gd name="connsiteX192" fmla="*/ 1200150 w 1570251"/>
                            <a:gd name="connsiteY192" fmla="*/ 215900 h 1661933"/>
                            <a:gd name="connsiteX193" fmla="*/ 1143000 w 1570251"/>
                            <a:gd name="connsiteY193" fmla="*/ 203200 h 1661933"/>
                            <a:gd name="connsiteX194" fmla="*/ 1123950 w 1570251"/>
                            <a:gd name="connsiteY194" fmla="*/ 190500 h 1661933"/>
                            <a:gd name="connsiteX195" fmla="*/ 1200150 w 1570251"/>
                            <a:gd name="connsiteY195" fmla="*/ 171450 h 1661933"/>
                            <a:gd name="connsiteX196" fmla="*/ 1244600 w 1570251"/>
                            <a:gd name="connsiteY196" fmla="*/ 165100 h 1661933"/>
                            <a:gd name="connsiteX197" fmla="*/ 1301750 w 1570251"/>
                            <a:gd name="connsiteY197" fmla="*/ 152400 h 1661933"/>
                            <a:gd name="connsiteX198" fmla="*/ 1339850 w 1570251"/>
                            <a:gd name="connsiteY198" fmla="*/ 165100 h 1661933"/>
                            <a:gd name="connsiteX199" fmla="*/ 1358900 w 1570251"/>
                            <a:gd name="connsiteY199" fmla="*/ 177800 h 1661933"/>
                            <a:gd name="connsiteX200" fmla="*/ 1377950 w 1570251"/>
                            <a:gd name="connsiteY200" fmla="*/ 184150 h 1661933"/>
                            <a:gd name="connsiteX201" fmla="*/ 1416050 w 1570251"/>
                            <a:gd name="connsiteY201" fmla="*/ 171450 h 1661933"/>
                            <a:gd name="connsiteX202" fmla="*/ 1441450 w 1570251"/>
                            <a:gd name="connsiteY202" fmla="*/ 152400 h 1661933"/>
                            <a:gd name="connsiteX203" fmla="*/ 1460500 w 1570251"/>
                            <a:gd name="connsiteY203" fmla="*/ 146050 h 1661933"/>
                            <a:gd name="connsiteX204" fmla="*/ 1479550 w 1570251"/>
                            <a:gd name="connsiteY204" fmla="*/ 133350 h 1661933"/>
                            <a:gd name="connsiteX205" fmla="*/ 1460500 w 1570251"/>
                            <a:gd name="connsiteY205" fmla="*/ 177800 h 1661933"/>
                            <a:gd name="connsiteX206" fmla="*/ 1409700 w 1570251"/>
                            <a:gd name="connsiteY206" fmla="*/ 222250 h 1661933"/>
                            <a:gd name="connsiteX207" fmla="*/ 1270000 w 1570251"/>
                            <a:gd name="connsiteY207" fmla="*/ 355600 h 1661933"/>
                            <a:gd name="connsiteX208" fmla="*/ 1206500 w 1570251"/>
                            <a:gd name="connsiteY208" fmla="*/ 393700 h 1661933"/>
                            <a:gd name="connsiteX209" fmla="*/ 1104900 w 1570251"/>
                            <a:gd name="connsiteY209" fmla="*/ 482600 h 1661933"/>
                            <a:gd name="connsiteX210" fmla="*/ 1066800 w 1570251"/>
                            <a:gd name="connsiteY210" fmla="*/ 508000 h 1661933"/>
                            <a:gd name="connsiteX211" fmla="*/ 1035050 w 1570251"/>
                            <a:gd name="connsiteY211" fmla="*/ 552450 h 1661933"/>
                            <a:gd name="connsiteX212" fmla="*/ 939800 w 1570251"/>
                            <a:gd name="connsiteY212" fmla="*/ 622300 h 1661933"/>
                            <a:gd name="connsiteX213" fmla="*/ 882650 w 1570251"/>
                            <a:gd name="connsiteY213" fmla="*/ 673100 h 1661933"/>
                            <a:gd name="connsiteX214" fmla="*/ 850900 w 1570251"/>
                            <a:gd name="connsiteY214" fmla="*/ 704850 h 1661933"/>
                            <a:gd name="connsiteX215" fmla="*/ 819150 w 1570251"/>
                            <a:gd name="connsiteY215" fmla="*/ 711200 h 1661933"/>
                            <a:gd name="connsiteX216" fmla="*/ 768350 w 1570251"/>
                            <a:gd name="connsiteY216" fmla="*/ 762000 h 1661933"/>
                            <a:gd name="connsiteX217" fmla="*/ 717550 w 1570251"/>
                            <a:gd name="connsiteY217" fmla="*/ 787400 h 1661933"/>
                            <a:gd name="connsiteX218" fmla="*/ 558800 w 1570251"/>
                            <a:gd name="connsiteY218" fmla="*/ 895350 h 1661933"/>
                            <a:gd name="connsiteX219" fmla="*/ 533400 w 1570251"/>
                            <a:gd name="connsiteY219" fmla="*/ 927100 h 1661933"/>
                            <a:gd name="connsiteX220" fmla="*/ 488950 w 1570251"/>
                            <a:gd name="connsiteY220" fmla="*/ 971550 h 1661933"/>
                            <a:gd name="connsiteX221" fmla="*/ 495300 w 1570251"/>
                            <a:gd name="connsiteY221" fmla="*/ 1073150 h 1661933"/>
                            <a:gd name="connsiteX222" fmla="*/ 501650 w 1570251"/>
                            <a:gd name="connsiteY222" fmla="*/ 1104900 h 1661933"/>
                            <a:gd name="connsiteX223" fmla="*/ 463550 w 1570251"/>
                            <a:gd name="connsiteY223" fmla="*/ 1257300 h 1661933"/>
                            <a:gd name="connsiteX224" fmla="*/ 457200 w 1570251"/>
                            <a:gd name="connsiteY224" fmla="*/ 1276350 h 1661933"/>
                            <a:gd name="connsiteX225" fmla="*/ 444500 w 1570251"/>
                            <a:gd name="connsiteY225" fmla="*/ 1295400 h 1661933"/>
                            <a:gd name="connsiteX226" fmla="*/ 406400 w 1570251"/>
                            <a:gd name="connsiteY226" fmla="*/ 1339850 h 1661933"/>
                            <a:gd name="connsiteX227" fmla="*/ 393700 w 1570251"/>
                            <a:gd name="connsiteY227" fmla="*/ 1416050 h 1661933"/>
                            <a:gd name="connsiteX228" fmla="*/ 361950 w 1570251"/>
                            <a:gd name="connsiteY228" fmla="*/ 1517650 h 1661933"/>
                            <a:gd name="connsiteX229" fmla="*/ 349250 w 1570251"/>
                            <a:gd name="connsiteY229" fmla="*/ 1543050 h 1661933"/>
                            <a:gd name="connsiteX230" fmla="*/ 323850 w 1570251"/>
                            <a:gd name="connsiteY230" fmla="*/ 1593850 h 1661933"/>
                            <a:gd name="connsiteX231" fmla="*/ 342900 w 1570251"/>
                            <a:gd name="connsiteY231" fmla="*/ 1657350 h 1661933"/>
                            <a:gd name="connsiteX232" fmla="*/ 425450 w 1570251"/>
                            <a:gd name="connsiteY232" fmla="*/ 1638300 h 1661933"/>
                            <a:gd name="connsiteX233" fmla="*/ 520700 w 1570251"/>
                            <a:gd name="connsiteY233" fmla="*/ 1631950 h 1661933"/>
                            <a:gd name="connsiteX234" fmla="*/ 730250 w 1570251"/>
                            <a:gd name="connsiteY234" fmla="*/ 1600200 h 1661933"/>
                            <a:gd name="connsiteX235" fmla="*/ 844550 w 1570251"/>
                            <a:gd name="connsiteY235" fmla="*/ 1581150 h 1661933"/>
                            <a:gd name="connsiteX236" fmla="*/ 908050 w 1570251"/>
                            <a:gd name="connsiteY236" fmla="*/ 1543050 h 1661933"/>
                            <a:gd name="connsiteX237" fmla="*/ 933450 w 1570251"/>
                            <a:gd name="connsiteY237" fmla="*/ 1530350 h 1661933"/>
                            <a:gd name="connsiteX238" fmla="*/ 946150 w 1570251"/>
                            <a:gd name="connsiteY238" fmla="*/ 1479550 h 1661933"/>
                            <a:gd name="connsiteX239" fmla="*/ 958850 w 1570251"/>
                            <a:gd name="connsiteY239" fmla="*/ 1454150 h 1661933"/>
                            <a:gd name="connsiteX240" fmla="*/ 965200 w 1570251"/>
                            <a:gd name="connsiteY240" fmla="*/ 1422400 h 1661933"/>
                            <a:gd name="connsiteX241" fmla="*/ 1016000 w 1570251"/>
                            <a:gd name="connsiteY241" fmla="*/ 1327150 h 1661933"/>
                            <a:gd name="connsiteX242" fmla="*/ 1054100 w 1570251"/>
                            <a:gd name="connsiteY242" fmla="*/ 1282700 h 1661933"/>
                            <a:gd name="connsiteX243" fmla="*/ 1092200 w 1570251"/>
                            <a:gd name="connsiteY243" fmla="*/ 1219200 h 1661933"/>
                            <a:gd name="connsiteX244" fmla="*/ 1155700 w 1570251"/>
                            <a:gd name="connsiteY244" fmla="*/ 1168400 h 1661933"/>
                            <a:gd name="connsiteX245" fmla="*/ 1238250 w 1570251"/>
                            <a:gd name="connsiteY245" fmla="*/ 1085850 h 1661933"/>
                            <a:gd name="connsiteX246" fmla="*/ 1289050 w 1570251"/>
                            <a:gd name="connsiteY246" fmla="*/ 1022350 h 1661933"/>
                            <a:gd name="connsiteX247" fmla="*/ 1295400 w 1570251"/>
                            <a:gd name="connsiteY247" fmla="*/ 990600 h 1661933"/>
                            <a:gd name="connsiteX248" fmla="*/ 1301750 w 1570251"/>
                            <a:gd name="connsiteY248" fmla="*/ 971550 h 1661933"/>
                            <a:gd name="connsiteX249" fmla="*/ 1308100 w 1570251"/>
                            <a:gd name="connsiteY249" fmla="*/ 946150 h 1661933"/>
                            <a:gd name="connsiteX250" fmla="*/ 1289050 w 1570251"/>
                            <a:gd name="connsiteY250" fmla="*/ 825500 h 1661933"/>
                            <a:gd name="connsiteX251" fmla="*/ 1282700 w 1570251"/>
                            <a:gd name="connsiteY251" fmla="*/ 806450 h 1661933"/>
                            <a:gd name="connsiteX252" fmla="*/ 1263650 w 1570251"/>
                            <a:gd name="connsiteY252" fmla="*/ 787400 h 1661933"/>
                            <a:gd name="connsiteX253" fmla="*/ 1206500 w 1570251"/>
                            <a:gd name="connsiteY253" fmla="*/ 692150 h 1661933"/>
                            <a:gd name="connsiteX254" fmla="*/ 1187450 w 1570251"/>
                            <a:gd name="connsiteY254" fmla="*/ 679450 h 1661933"/>
                            <a:gd name="connsiteX255" fmla="*/ 1066800 w 1570251"/>
                            <a:gd name="connsiteY255" fmla="*/ 730250 h 1661933"/>
                            <a:gd name="connsiteX256" fmla="*/ 971550 w 1570251"/>
                            <a:gd name="connsiteY256" fmla="*/ 762000 h 1661933"/>
                            <a:gd name="connsiteX257" fmla="*/ 889000 w 1570251"/>
                            <a:gd name="connsiteY257" fmla="*/ 793750 h 1661933"/>
                            <a:gd name="connsiteX258" fmla="*/ 406400 w 1570251"/>
                            <a:gd name="connsiteY258" fmla="*/ 990600 h 1661933"/>
                            <a:gd name="connsiteX259" fmla="*/ 228600 w 1570251"/>
                            <a:gd name="connsiteY259" fmla="*/ 1054100 h 1661933"/>
                            <a:gd name="connsiteX260" fmla="*/ 196850 w 1570251"/>
                            <a:gd name="connsiteY260" fmla="*/ 1073150 h 1661933"/>
                            <a:gd name="connsiteX261" fmla="*/ 234950 w 1570251"/>
                            <a:gd name="connsiteY261" fmla="*/ 1092200 h 1661933"/>
                            <a:gd name="connsiteX262" fmla="*/ 298450 w 1570251"/>
                            <a:gd name="connsiteY262" fmla="*/ 1117600 h 1661933"/>
                            <a:gd name="connsiteX263" fmla="*/ 317500 w 1570251"/>
                            <a:gd name="connsiteY263" fmla="*/ 1123950 h 1661933"/>
                            <a:gd name="connsiteX264" fmla="*/ 361950 w 1570251"/>
                            <a:gd name="connsiteY264" fmla="*/ 1143000 h 1661933"/>
                            <a:gd name="connsiteX265" fmla="*/ 374650 w 1570251"/>
                            <a:gd name="connsiteY265" fmla="*/ 1162050 h 1661933"/>
                            <a:gd name="connsiteX266" fmla="*/ 412750 w 1570251"/>
                            <a:gd name="connsiteY266" fmla="*/ 1168400 h 1661933"/>
                            <a:gd name="connsiteX267" fmla="*/ 615950 w 1570251"/>
                            <a:gd name="connsiteY267" fmla="*/ 1162050 h 1661933"/>
                            <a:gd name="connsiteX268" fmla="*/ 679450 w 1570251"/>
                            <a:gd name="connsiteY268" fmla="*/ 1136650 h 1661933"/>
                            <a:gd name="connsiteX269" fmla="*/ 736600 w 1570251"/>
                            <a:gd name="connsiteY269" fmla="*/ 1117600 h 1661933"/>
                            <a:gd name="connsiteX270" fmla="*/ 755650 w 1570251"/>
                            <a:gd name="connsiteY270" fmla="*/ 1104900 h 1661933"/>
                            <a:gd name="connsiteX271" fmla="*/ 800100 w 1570251"/>
                            <a:gd name="connsiteY271" fmla="*/ 1092200 h 1661933"/>
                            <a:gd name="connsiteX272" fmla="*/ 819150 w 1570251"/>
                            <a:gd name="connsiteY272" fmla="*/ 1085850 h 1661933"/>
                            <a:gd name="connsiteX273" fmla="*/ 857250 w 1570251"/>
                            <a:gd name="connsiteY273" fmla="*/ 1060450 h 1661933"/>
                            <a:gd name="connsiteX274" fmla="*/ 895350 w 1570251"/>
                            <a:gd name="connsiteY274" fmla="*/ 1047750 h 1661933"/>
                            <a:gd name="connsiteX275" fmla="*/ 901700 w 1570251"/>
                            <a:gd name="connsiteY275" fmla="*/ 1073150 h 1661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</a:cxnLst>
                          <a:rect l="l" t="t" r="r" b="b"/>
                          <a:pathLst>
                            <a:path w="1570251" h="1661933">
                              <a:moveTo>
                                <a:pt x="736600" y="317500"/>
                              </a:moveTo>
                              <a:cubicBezTo>
                                <a:pt x="762581" y="239558"/>
                                <a:pt x="729175" y="312225"/>
                                <a:pt x="781050" y="260350"/>
                              </a:cubicBezTo>
                              <a:cubicBezTo>
                                <a:pt x="785783" y="255617"/>
                                <a:pt x="784407" y="247287"/>
                                <a:pt x="787400" y="241300"/>
                              </a:cubicBezTo>
                              <a:cubicBezTo>
                                <a:pt x="801830" y="212439"/>
                                <a:pt x="801701" y="221983"/>
                                <a:pt x="838200" y="215900"/>
                              </a:cubicBezTo>
                              <a:cubicBezTo>
                                <a:pt x="863600" y="218017"/>
                                <a:pt x="889842" y="215428"/>
                                <a:pt x="914400" y="222250"/>
                              </a:cubicBezTo>
                              <a:cubicBezTo>
                                <a:pt x="929107" y="226335"/>
                                <a:pt x="939800" y="239183"/>
                                <a:pt x="952500" y="247650"/>
                              </a:cubicBezTo>
                              <a:cubicBezTo>
                                <a:pt x="958069" y="251363"/>
                                <a:pt x="965200" y="251883"/>
                                <a:pt x="971550" y="254000"/>
                              </a:cubicBezTo>
                              <a:cubicBezTo>
                                <a:pt x="977900" y="258233"/>
                                <a:pt x="982973" y="266437"/>
                                <a:pt x="990600" y="266700"/>
                              </a:cubicBezTo>
                              <a:cubicBezTo>
                                <a:pt x="1083136" y="269891"/>
                                <a:pt x="1586287" y="98890"/>
                                <a:pt x="1517650" y="304800"/>
                              </a:cubicBezTo>
                              <a:cubicBezTo>
                                <a:pt x="1514657" y="313780"/>
                                <a:pt x="1509183" y="321733"/>
                                <a:pt x="1504950" y="330200"/>
                              </a:cubicBezTo>
                              <a:cubicBezTo>
                                <a:pt x="1502398" y="409314"/>
                                <a:pt x="1518075" y="507150"/>
                                <a:pt x="1479550" y="584200"/>
                              </a:cubicBezTo>
                              <a:cubicBezTo>
                                <a:pt x="1476137" y="591026"/>
                                <a:pt x="1471083" y="596900"/>
                                <a:pt x="1466850" y="603250"/>
                              </a:cubicBezTo>
                              <a:cubicBezTo>
                                <a:pt x="1464733" y="611717"/>
                                <a:pt x="1464403" y="620844"/>
                                <a:pt x="1460500" y="628650"/>
                              </a:cubicBezTo>
                              <a:cubicBezTo>
                                <a:pt x="1453674" y="642302"/>
                                <a:pt x="1439927" y="652270"/>
                                <a:pt x="1435100" y="666750"/>
                              </a:cubicBezTo>
                              <a:lnTo>
                                <a:pt x="1422400" y="704850"/>
                              </a:lnTo>
                              <a:lnTo>
                                <a:pt x="1416050" y="723900"/>
                              </a:lnTo>
                              <a:lnTo>
                                <a:pt x="1409700" y="742950"/>
                              </a:lnTo>
                              <a:cubicBezTo>
                                <a:pt x="1411817" y="791633"/>
                                <a:pt x="1413489" y="840338"/>
                                <a:pt x="1416050" y="889000"/>
                              </a:cubicBezTo>
                              <a:cubicBezTo>
                                <a:pt x="1417722" y="920776"/>
                                <a:pt x="1422400" y="952430"/>
                                <a:pt x="1422400" y="984250"/>
                              </a:cubicBezTo>
                              <a:cubicBezTo>
                                <a:pt x="1422400" y="1028750"/>
                                <a:pt x="1418167" y="1073150"/>
                                <a:pt x="1416050" y="1117600"/>
                              </a:cubicBezTo>
                              <a:cubicBezTo>
                                <a:pt x="1428585" y="1192813"/>
                                <a:pt x="1428750" y="1184293"/>
                                <a:pt x="1428750" y="1301750"/>
                              </a:cubicBezTo>
                              <a:cubicBezTo>
                                <a:pt x="1428750" y="1325129"/>
                                <a:pt x="1428424" y="1349010"/>
                                <a:pt x="1422400" y="1371600"/>
                              </a:cubicBezTo>
                              <a:cubicBezTo>
                                <a:pt x="1419673" y="1381826"/>
                                <a:pt x="1409501" y="1388388"/>
                                <a:pt x="1403350" y="1397000"/>
                              </a:cubicBezTo>
                              <a:cubicBezTo>
                                <a:pt x="1398914" y="1403210"/>
                                <a:pt x="1395720" y="1410346"/>
                                <a:pt x="1390650" y="1416050"/>
                              </a:cubicBezTo>
                              <a:cubicBezTo>
                                <a:pt x="1378718" y="1429474"/>
                                <a:pt x="1365250" y="1441450"/>
                                <a:pt x="1352550" y="1454150"/>
                              </a:cubicBezTo>
                              <a:lnTo>
                                <a:pt x="1333500" y="1473200"/>
                              </a:lnTo>
                              <a:cubicBezTo>
                                <a:pt x="1322707" y="1483993"/>
                                <a:pt x="1295400" y="1498600"/>
                                <a:pt x="1295400" y="1498600"/>
                              </a:cubicBezTo>
                              <a:cubicBezTo>
                                <a:pt x="1291167" y="1504950"/>
                                <a:pt x="1288096" y="1512254"/>
                                <a:pt x="1282700" y="1517650"/>
                              </a:cubicBezTo>
                              <a:cubicBezTo>
                                <a:pt x="1268082" y="1532268"/>
                                <a:pt x="1257681" y="1531842"/>
                                <a:pt x="1238250" y="1536700"/>
                              </a:cubicBezTo>
                              <a:cubicBezTo>
                                <a:pt x="1229783" y="1543050"/>
                                <a:pt x="1222039" y="1550499"/>
                                <a:pt x="1212850" y="1555750"/>
                              </a:cubicBezTo>
                              <a:cubicBezTo>
                                <a:pt x="1202336" y="1561758"/>
                                <a:pt x="1170090" y="1566842"/>
                                <a:pt x="1162050" y="1568450"/>
                              </a:cubicBezTo>
                              <a:cubicBezTo>
                                <a:pt x="1157817" y="1574800"/>
                                <a:pt x="1155309" y="1582732"/>
                                <a:pt x="1149350" y="1587500"/>
                              </a:cubicBezTo>
                              <a:cubicBezTo>
                                <a:pt x="1144123" y="1591681"/>
                                <a:pt x="1136736" y="1592011"/>
                                <a:pt x="1130300" y="1593850"/>
                              </a:cubicBezTo>
                              <a:cubicBezTo>
                                <a:pt x="1121909" y="1596248"/>
                                <a:pt x="1113291" y="1597802"/>
                                <a:pt x="1104900" y="1600200"/>
                              </a:cubicBezTo>
                              <a:cubicBezTo>
                                <a:pt x="1098464" y="1602039"/>
                                <a:pt x="1092317" y="1604825"/>
                                <a:pt x="1085850" y="1606550"/>
                              </a:cubicBezTo>
                              <a:cubicBezTo>
                                <a:pt x="1060552" y="1613296"/>
                                <a:pt x="1009650" y="1625600"/>
                                <a:pt x="1009650" y="1625600"/>
                              </a:cubicBezTo>
                              <a:cubicBezTo>
                                <a:pt x="956212" y="1661225"/>
                                <a:pt x="1002863" y="1634805"/>
                                <a:pt x="869950" y="1644650"/>
                              </a:cubicBezTo>
                              <a:cubicBezTo>
                                <a:pt x="852932" y="1645911"/>
                                <a:pt x="836208" y="1650513"/>
                                <a:pt x="819150" y="1651000"/>
                              </a:cubicBezTo>
                              <a:cubicBezTo>
                                <a:pt x="687953" y="1654748"/>
                                <a:pt x="556683" y="1655233"/>
                                <a:pt x="425450" y="1657350"/>
                              </a:cubicBezTo>
                              <a:cubicBezTo>
                                <a:pt x="397933" y="1655233"/>
                                <a:pt x="369906" y="1656685"/>
                                <a:pt x="342900" y="1651000"/>
                              </a:cubicBezTo>
                              <a:cubicBezTo>
                                <a:pt x="311431" y="1644375"/>
                                <a:pt x="297987" y="1623175"/>
                                <a:pt x="273050" y="1606550"/>
                              </a:cubicBezTo>
                              <a:cubicBezTo>
                                <a:pt x="257357" y="1596088"/>
                                <a:pt x="245533" y="1593144"/>
                                <a:pt x="228600" y="1587500"/>
                              </a:cubicBezTo>
                              <a:cubicBezTo>
                                <a:pt x="145589" y="1525242"/>
                                <a:pt x="249147" y="1602176"/>
                                <a:pt x="184150" y="1555750"/>
                              </a:cubicBezTo>
                              <a:cubicBezTo>
                                <a:pt x="175538" y="1549599"/>
                                <a:pt x="167939" y="1541951"/>
                                <a:pt x="158750" y="1536700"/>
                              </a:cubicBezTo>
                              <a:cubicBezTo>
                                <a:pt x="152938" y="1533379"/>
                                <a:pt x="146050" y="1532467"/>
                                <a:pt x="139700" y="1530350"/>
                              </a:cubicBezTo>
                              <a:cubicBezTo>
                                <a:pt x="135467" y="1524000"/>
                                <a:pt x="132959" y="1516068"/>
                                <a:pt x="127000" y="1511300"/>
                              </a:cubicBezTo>
                              <a:cubicBezTo>
                                <a:pt x="121773" y="1507119"/>
                                <a:pt x="112683" y="1509683"/>
                                <a:pt x="107950" y="1504950"/>
                              </a:cubicBezTo>
                              <a:cubicBezTo>
                                <a:pt x="103217" y="1500217"/>
                                <a:pt x="105781" y="1491127"/>
                                <a:pt x="101600" y="1485900"/>
                              </a:cubicBezTo>
                              <a:cubicBezTo>
                                <a:pt x="96832" y="1479941"/>
                                <a:pt x="88900" y="1477433"/>
                                <a:pt x="82550" y="1473200"/>
                              </a:cubicBezTo>
                              <a:lnTo>
                                <a:pt x="57150" y="1435100"/>
                              </a:lnTo>
                              <a:lnTo>
                                <a:pt x="44450" y="1416050"/>
                              </a:lnTo>
                              <a:cubicBezTo>
                                <a:pt x="31234" y="1363187"/>
                                <a:pt x="47326" y="1415453"/>
                                <a:pt x="25400" y="1371600"/>
                              </a:cubicBezTo>
                              <a:cubicBezTo>
                                <a:pt x="-890" y="1319020"/>
                                <a:pt x="42746" y="1388095"/>
                                <a:pt x="6350" y="1333500"/>
                              </a:cubicBezTo>
                              <a:cubicBezTo>
                                <a:pt x="4233" y="1325033"/>
                                <a:pt x="0" y="1316827"/>
                                <a:pt x="0" y="1308100"/>
                              </a:cubicBezTo>
                              <a:cubicBezTo>
                                <a:pt x="0" y="1277367"/>
                                <a:pt x="1836" y="1265257"/>
                                <a:pt x="19050" y="1244600"/>
                              </a:cubicBezTo>
                              <a:cubicBezTo>
                                <a:pt x="24799" y="1237701"/>
                                <a:pt x="30485" y="1230310"/>
                                <a:pt x="38100" y="1225550"/>
                              </a:cubicBezTo>
                              <a:cubicBezTo>
                                <a:pt x="47766" y="1219509"/>
                                <a:pt x="59655" y="1217948"/>
                                <a:pt x="69850" y="1212850"/>
                              </a:cubicBezTo>
                              <a:cubicBezTo>
                                <a:pt x="76676" y="1209437"/>
                                <a:pt x="81728" y="1202758"/>
                                <a:pt x="88900" y="1200150"/>
                              </a:cubicBezTo>
                              <a:cubicBezTo>
                                <a:pt x="158202" y="1174949"/>
                                <a:pt x="243420" y="1183609"/>
                                <a:pt x="311150" y="1181100"/>
                              </a:cubicBezTo>
                              <a:cubicBezTo>
                                <a:pt x="317500" y="1176867"/>
                                <a:pt x="325432" y="1174359"/>
                                <a:pt x="330200" y="1168400"/>
                              </a:cubicBezTo>
                              <a:cubicBezTo>
                                <a:pt x="334381" y="1163173"/>
                                <a:pt x="331817" y="1154083"/>
                                <a:pt x="336550" y="1149350"/>
                              </a:cubicBezTo>
                              <a:cubicBezTo>
                                <a:pt x="345277" y="1140623"/>
                                <a:pt x="358748" y="1138116"/>
                                <a:pt x="368300" y="1130300"/>
                              </a:cubicBezTo>
                              <a:cubicBezTo>
                                <a:pt x="382201" y="1118927"/>
                                <a:pt x="393700" y="1104900"/>
                                <a:pt x="406400" y="1092200"/>
                              </a:cubicBezTo>
                              <a:lnTo>
                                <a:pt x="406400" y="1092200"/>
                              </a:lnTo>
                              <a:cubicBezTo>
                                <a:pt x="412750" y="1083733"/>
                                <a:pt x="417540" y="1073831"/>
                                <a:pt x="425450" y="1066800"/>
                              </a:cubicBezTo>
                              <a:cubicBezTo>
                                <a:pt x="436858" y="1056659"/>
                                <a:pt x="463550" y="1041400"/>
                                <a:pt x="463550" y="1041400"/>
                              </a:cubicBezTo>
                              <a:cubicBezTo>
                                <a:pt x="467783" y="1035050"/>
                                <a:pt x="470854" y="1027746"/>
                                <a:pt x="476250" y="1022350"/>
                              </a:cubicBezTo>
                              <a:cubicBezTo>
                                <a:pt x="481646" y="1016954"/>
                                <a:pt x="491255" y="1016122"/>
                                <a:pt x="495300" y="1009650"/>
                              </a:cubicBezTo>
                              <a:cubicBezTo>
                                <a:pt x="502395" y="998298"/>
                                <a:pt x="508000" y="971550"/>
                                <a:pt x="508000" y="971550"/>
                              </a:cubicBezTo>
                              <a:cubicBezTo>
                                <a:pt x="505883" y="954617"/>
                                <a:pt x="506140" y="937214"/>
                                <a:pt x="501650" y="920750"/>
                              </a:cubicBezTo>
                              <a:cubicBezTo>
                                <a:pt x="498335" y="908594"/>
                                <a:pt x="477442" y="890192"/>
                                <a:pt x="469900" y="882650"/>
                              </a:cubicBezTo>
                              <a:cubicBezTo>
                                <a:pt x="467783" y="876300"/>
                                <a:pt x="468283" y="868333"/>
                                <a:pt x="463550" y="863600"/>
                              </a:cubicBezTo>
                              <a:cubicBezTo>
                                <a:pt x="458817" y="858867"/>
                                <a:pt x="450312" y="860571"/>
                                <a:pt x="444500" y="857250"/>
                              </a:cubicBezTo>
                              <a:cubicBezTo>
                                <a:pt x="390679" y="826495"/>
                                <a:pt x="443729" y="846410"/>
                                <a:pt x="400050" y="831850"/>
                              </a:cubicBezTo>
                              <a:cubicBezTo>
                                <a:pt x="395817" y="825500"/>
                                <a:pt x="392746" y="818196"/>
                                <a:pt x="387350" y="812800"/>
                              </a:cubicBezTo>
                              <a:cubicBezTo>
                                <a:pt x="381954" y="807404"/>
                                <a:pt x="373068" y="806059"/>
                                <a:pt x="368300" y="800100"/>
                              </a:cubicBezTo>
                              <a:cubicBezTo>
                                <a:pt x="364119" y="794873"/>
                                <a:pt x="363789" y="787486"/>
                                <a:pt x="361950" y="781050"/>
                              </a:cubicBezTo>
                              <a:cubicBezTo>
                                <a:pt x="342756" y="713872"/>
                                <a:pt x="373081" y="808092"/>
                                <a:pt x="342900" y="717550"/>
                              </a:cubicBezTo>
                              <a:lnTo>
                                <a:pt x="323850" y="660400"/>
                              </a:lnTo>
                              <a:lnTo>
                                <a:pt x="317500" y="641350"/>
                              </a:lnTo>
                              <a:cubicBezTo>
                                <a:pt x="320502" y="626341"/>
                                <a:pt x="321289" y="601451"/>
                                <a:pt x="336550" y="590550"/>
                              </a:cubicBezTo>
                              <a:cubicBezTo>
                                <a:pt x="345825" y="583925"/>
                                <a:pt x="358105" y="582948"/>
                                <a:pt x="368300" y="577850"/>
                              </a:cubicBezTo>
                              <a:cubicBezTo>
                                <a:pt x="375126" y="574437"/>
                                <a:pt x="380524" y="568563"/>
                                <a:pt x="387350" y="565150"/>
                              </a:cubicBezTo>
                              <a:cubicBezTo>
                                <a:pt x="416215" y="550717"/>
                                <a:pt x="481253" y="553453"/>
                                <a:pt x="495300" y="552450"/>
                              </a:cubicBezTo>
                              <a:cubicBezTo>
                                <a:pt x="501650" y="548217"/>
                                <a:pt x="507376" y="542850"/>
                                <a:pt x="514350" y="539750"/>
                              </a:cubicBezTo>
                              <a:cubicBezTo>
                                <a:pt x="526583" y="534313"/>
                                <a:pt x="552450" y="527050"/>
                                <a:pt x="552450" y="527050"/>
                              </a:cubicBezTo>
                              <a:cubicBezTo>
                                <a:pt x="597812" y="496809"/>
                                <a:pt x="575742" y="505352"/>
                                <a:pt x="615950" y="495300"/>
                              </a:cubicBezTo>
                              <a:cubicBezTo>
                                <a:pt x="663248" y="463768"/>
                                <a:pt x="605157" y="504294"/>
                                <a:pt x="654050" y="463550"/>
                              </a:cubicBezTo>
                              <a:cubicBezTo>
                                <a:pt x="690046" y="433553"/>
                                <a:pt x="655024" y="469204"/>
                                <a:pt x="698500" y="438150"/>
                              </a:cubicBezTo>
                              <a:cubicBezTo>
                                <a:pt x="705808" y="432930"/>
                                <a:pt x="710651" y="424849"/>
                                <a:pt x="717550" y="419100"/>
                              </a:cubicBezTo>
                              <a:cubicBezTo>
                                <a:pt x="723413" y="414214"/>
                                <a:pt x="730250" y="410633"/>
                                <a:pt x="736600" y="406400"/>
                              </a:cubicBezTo>
                              <a:cubicBezTo>
                                <a:pt x="738717" y="400050"/>
                                <a:pt x="738217" y="392083"/>
                                <a:pt x="742950" y="387350"/>
                              </a:cubicBezTo>
                              <a:cubicBezTo>
                                <a:pt x="749643" y="380657"/>
                                <a:pt x="760131" y="379346"/>
                                <a:pt x="768350" y="374650"/>
                              </a:cubicBezTo>
                              <a:cubicBezTo>
                                <a:pt x="774976" y="370864"/>
                                <a:pt x="781050" y="366183"/>
                                <a:pt x="787400" y="361950"/>
                              </a:cubicBezTo>
                              <a:cubicBezTo>
                                <a:pt x="789517" y="351367"/>
                                <a:pt x="791132" y="340671"/>
                                <a:pt x="793750" y="330200"/>
                              </a:cubicBezTo>
                              <a:cubicBezTo>
                                <a:pt x="798368" y="311727"/>
                                <a:pt x="806065" y="310573"/>
                                <a:pt x="793750" y="292100"/>
                              </a:cubicBezTo>
                              <a:cubicBezTo>
                                <a:pt x="788769" y="284628"/>
                                <a:pt x="781789" y="278563"/>
                                <a:pt x="774700" y="273050"/>
                              </a:cubicBezTo>
                              <a:cubicBezTo>
                                <a:pt x="762652" y="263679"/>
                                <a:pt x="736600" y="247650"/>
                                <a:pt x="736600" y="247650"/>
                              </a:cubicBezTo>
                              <a:cubicBezTo>
                                <a:pt x="732367" y="241300"/>
                                <a:pt x="724743" y="236185"/>
                                <a:pt x="723900" y="228600"/>
                              </a:cubicBezTo>
                              <a:cubicBezTo>
                                <a:pt x="718564" y="180572"/>
                                <a:pt x="728909" y="192423"/>
                                <a:pt x="762000" y="184150"/>
                              </a:cubicBezTo>
                              <a:cubicBezTo>
                                <a:pt x="768494" y="182527"/>
                                <a:pt x="774700" y="179917"/>
                                <a:pt x="781050" y="177800"/>
                              </a:cubicBezTo>
                              <a:cubicBezTo>
                                <a:pt x="828876" y="145916"/>
                                <a:pt x="768093" y="183353"/>
                                <a:pt x="825500" y="158750"/>
                              </a:cubicBezTo>
                              <a:cubicBezTo>
                                <a:pt x="832515" y="155744"/>
                                <a:pt x="836931" y="146492"/>
                                <a:pt x="844550" y="146050"/>
                              </a:cubicBezTo>
                              <a:cubicBezTo>
                                <a:pt x="984080" y="137961"/>
                                <a:pt x="1123950" y="137583"/>
                                <a:pt x="1263650" y="133350"/>
                              </a:cubicBezTo>
                              <a:cubicBezTo>
                                <a:pt x="1333212" y="126394"/>
                                <a:pt x="1432719" y="115954"/>
                                <a:pt x="1492250" y="114300"/>
                              </a:cubicBezTo>
                              <a:cubicBezTo>
                                <a:pt x="1513514" y="113709"/>
                                <a:pt x="1534583" y="118533"/>
                                <a:pt x="1555750" y="120650"/>
                              </a:cubicBezTo>
                              <a:cubicBezTo>
                                <a:pt x="1577306" y="185317"/>
                                <a:pt x="1568450" y="152898"/>
                                <a:pt x="1568450" y="292100"/>
                              </a:cubicBezTo>
                              <a:cubicBezTo>
                                <a:pt x="1568450" y="395838"/>
                                <a:pt x="1566087" y="499588"/>
                                <a:pt x="1562100" y="603250"/>
                              </a:cubicBezTo>
                              <a:cubicBezTo>
                                <a:pt x="1561220" y="626121"/>
                                <a:pt x="1554513" y="622712"/>
                                <a:pt x="1536700" y="628650"/>
                              </a:cubicBezTo>
                              <a:cubicBezTo>
                                <a:pt x="1516849" y="708055"/>
                                <a:pt x="1542220" y="609331"/>
                                <a:pt x="1524000" y="673100"/>
                              </a:cubicBezTo>
                              <a:cubicBezTo>
                                <a:pt x="1521602" y="681491"/>
                                <a:pt x="1520714" y="690328"/>
                                <a:pt x="1517650" y="698500"/>
                              </a:cubicBezTo>
                              <a:cubicBezTo>
                                <a:pt x="1514326" y="707363"/>
                                <a:pt x="1508679" y="715199"/>
                                <a:pt x="1504950" y="723900"/>
                              </a:cubicBezTo>
                              <a:cubicBezTo>
                                <a:pt x="1502313" y="730052"/>
                                <a:pt x="1501370" y="736856"/>
                                <a:pt x="1498600" y="742950"/>
                              </a:cubicBezTo>
                              <a:cubicBezTo>
                                <a:pt x="1490766" y="760185"/>
                                <a:pt x="1481667" y="776817"/>
                                <a:pt x="1473200" y="793750"/>
                              </a:cubicBezTo>
                              <a:cubicBezTo>
                                <a:pt x="1470207" y="799737"/>
                                <a:pt x="1471031" y="807573"/>
                                <a:pt x="1466850" y="812800"/>
                              </a:cubicBezTo>
                              <a:cubicBezTo>
                                <a:pt x="1462082" y="818759"/>
                                <a:pt x="1454150" y="821267"/>
                                <a:pt x="1447800" y="825500"/>
                              </a:cubicBezTo>
                              <a:cubicBezTo>
                                <a:pt x="1449917" y="840317"/>
                                <a:pt x="1447457" y="856563"/>
                                <a:pt x="1454150" y="869950"/>
                              </a:cubicBezTo>
                              <a:cubicBezTo>
                                <a:pt x="1457143" y="875937"/>
                                <a:pt x="1470913" y="882590"/>
                                <a:pt x="1473200" y="876300"/>
                              </a:cubicBezTo>
                              <a:cubicBezTo>
                                <a:pt x="1481910" y="852347"/>
                                <a:pt x="1465412" y="821307"/>
                                <a:pt x="1479550" y="800100"/>
                              </a:cubicBezTo>
                              <a:lnTo>
                                <a:pt x="1504950" y="762000"/>
                              </a:lnTo>
                              <a:cubicBezTo>
                                <a:pt x="1513417" y="764117"/>
                                <a:pt x="1523535" y="762898"/>
                                <a:pt x="1530350" y="768350"/>
                              </a:cubicBezTo>
                              <a:cubicBezTo>
                                <a:pt x="1535577" y="772531"/>
                                <a:pt x="1536700" y="780707"/>
                                <a:pt x="1536700" y="787400"/>
                              </a:cubicBezTo>
                              <a:cubicBezTo>
                                <a:pt x="1536700" y="834072"/>
                                <a:pt x="1531820" y="819621"/>
                                <a:pt x="1524000" y="850900"/>
                              </a:cubicBezTo>
                              <a:lnTo>
                                <a:pt x="1511300" y="901700"/>
                              </a:lnTo>
                              <a:cubicBezTo>
                                <a:pt x="1509183" y="863600"/>
                                <a:pt x="1510346" y="825175"/>
                                <a:pt x="1504950" y="787400"/>
                              </a:cubicBezTo>
                              <a:cubicBezTo>
                                <a:pt x="1494828" y="716546"/>
                                <a:pt x="1478641" y="836396"/>
                                <a:pt x="1498600" y="736600"/>
                              </a:cubicBezTo>
                              <a:cubicBezTo>
                                <a:pt x="1504950" y="738717"/>
                                <a:pt x="1516550" y="736348"/>
                                <a:pt x="1517650" y="742950"/>
                              </a:cubicBezTo>
                              <a:cubicBezTo>
                                <a:pt x="1519524" y="754194"/>
                                <a:pt x="1509440" y="785177"/>
                                <a:pt x="1504950" y="774700"/>
                              </a:cubicBezTo>
                              <a:cubicBezTo>
                                <a:pt x="1494910" y="751273"/>
                                <a:pt x="1500483" y="723918"/>
                                <a:pt x="1498600" y="698500"/>
                              </a:cubicBezTo>
                              <a:cubicBezTo>
                                <a:pt x="1496249" y="666766"/>
                                <a:pt x="1494893" y="634961"/>
                                <a:pt x="1492250" y="603250"/>
                              </a:cubicBezTo>
                              <a:cubicBezTo>
                                <a:pt x="1490992" y="588156"/>
                                <a:pt x="1483344" y="520618"/>
                                <a:pt x="1479550" y="501650"/>
                              </a:cubicBezTo>
                              <a:cubicBezTo>
                                <a:pt x="1478237" y="495086"/>
                                <a:pt x="1475123" y="489011"/>
                                <a:pt x="1473200" y="482600"/>
                              </a:cubicBezTo>
                              <a:cubicBezTo>
                                <a:pt x="1468772" y="467840"/>
                                <a:pt x="1465373" y="452769"/>
                                <a:pt x="1460500" y="438150"/>
                              </a:cubicBezTo>
                              <a:cubicBezTo>
                                <a:pt x="1456895" y="427336"/>
                                <a:pt x="1451802" y="417073"/>
                                <a:pt x="1447800" y="406400"/>
                              </a:cubicBezTo>
                              <a:cubicBezTo>
                                <a:pt x="1445450" y="400133"/>
                                <a:pt x="1444998" y="393026"/>
                                <a:pt x="1441450" y="387350"/>
                              </a:cubicBezTo>
                              <a:cubicBezTo>
                                <a:pt x="1434267" y="375857"/>
                                <a:pt x="1424517" y="366183"/>
                                <a:pt x="1416050" y="355600"/>
                              </a:cubicBezTo>
                              <a:cubicBezTo>
                                <a:pt x="1413933" y="338667"/>
                                <a:pt x="1411486" y="321771"/>
                                <a:pt x="1409700" y="304800"/>
                              </a:cubicBezTo>
                              <a:cubicBezTo>
                                <a:pt x="1407253" y="281549"/>
                                <a:pt x="1406996" y="258043"/>
                                <a:pt x="1403350" y="234950"/>
                              </a:cubicBezTo>
                              <a:cubicBezTo>
                                <a:pt x="1400628" y="217709"/>
                                <a:pt x="1395147" y="201015"/>
                                <a:pt x="1390650" y="184150"/>
                              </a:cubicBezTo>
                              <a:cubicBezTo>
                                <a:pt x="1374640" y="124114"/>
                                <a:pt x="1383805" y="157429"/>
                                <a:pt x="1365250" y="107950"/>
                              </a:cubicBezTo>
                              <a:cubicBezTo>
                                <a:pt x="1362900" y="101683"/>
                                <a:pt x="1361893" y="94887"/>
                                <a:pt x="1358900" y="88900"/>
                              </a:cubicBezTo>
                              <a:cubicBezTo>
                                <a:pt x="1353380" y="77861"/>
                                <a:pt x="1345760" y="67985"/>
                                <a:pt x="1339850" y="57150"/>
                              </a:cubicBezTo>
                              <a:cubicBezTo>
                                <a:pt x="1306155" y="-4623"/>
                                <a:pt x="1334713" y="39919"/>
                                <a:pt x="1308100" y="0"/>
                              </a:cubicBezTo>
                              <a:cubicBezTo>
                                <a:pt x="1297517" y="4233"/>
                                <a:pt x="1287496" y="10312"/>
                                <a:pt x="1276350" y="12700"/>
                              </a:cubicBezTo>
                              <a:cubicBezTo>
                                <a:pt x="1257608" y="16716"/>
                                <a:pt x="1238199" y="16517"/>
                                <a:pt x="1219200" y="19050"/>
                              </a:cubicBezTo>
                              <a:cubicBezTo>
                                <a:pt x="1206438" y="20752"/>
                                <a:pt x="1193800" y="23283"/>
                                <a:pt x="1181100" y="25400"/>
                              </a:cubicBezTo>
                              <a:lnTo>
                                <a:pt x="1143000" y="38100"/>
                              </a:lnTo>
                              <a:cubicBezTo>
                                <a:pt x="1130786" y="42171"/>
                                <a:pt x="1117568" y="42147"/>
                                <a:pt x="1104900" y="44450"/>
                              </a:cubicBezTo>
                              <a:cubicBezTo>
                                <a:pt x="1094281" y="46381"/>
                                <a:pt x="1083733" y="48683"/>
                                <a:pt x="1073150" y="50800"/>
                              </a:cubicBezTo>
                              <a:cubicBezTo>
                                <a:pt x="1062567" y="57150"/>
                                <a:pt x="1052678" y="64837"/>
                                <a:pt x="1041400" y="69850"/>
                              </a:cubicBezTo>
                              <a:cubicBezTo>
                                <a:pt x="1033425" y="73394"/>
                                <a:pt x="1024279" y="73440"/>
                                <a:pt x="1016000" y="76200"/>
                              </a:cubicBezTo>
                              <a:cubicBezTo>
                                <a:pt x="1005186" y="79805"/>
                                <a:pt x="994962" y="85005"/>
                                <a:pt x="984250" y="88900"/>
                              </a:cubicBezTo>
                              <a:cubicBezTo>
                                <a:pt x="971669" y="93475"/>
                                <a:pt x="958455" y="96327"/>
                                <a:pt x="946150" y="101600"/>
                              </a:cubicBezTo>
                              <a:cubicBezTo>
                                <a:pt x="928749" y="109058"/>
                                <a:pt x="912283" y="118533"/>
                                <a:pt x="895350" y="127000"/>
                              </a:cubicBezTo>
                              <a:cubicBezTo>
                                <a:pt x="879545" y="134903"/>
                                <a:pt x="833552" y="140862"/>
                                <a:pt x="812800" y="146050"/>
                              </a:cubicBezTo>
                              <a:cubicBezTo>
                                <a:pt x="794113" y="150722"/>
                                <a:pt x="786523" y="156013"/>
                                <a:pt x="768350" y="165100"/>
                              </a:cubicBezTo>
                              <a:cubicBezTo>
                                <a:pt x="742168" y="204373"/>
                                <a:pt x="742322" y="194967"/>
                                <a:pt x="768350" y="273050"/>
                              </a:cubicBezTo>
                              <a:cubicBezTo>
                                <a:pt x="770467" y="279400"/>
                                <a:pt x="781050" y="277283"/>
                                <a:pt x="787400" y="279400"/>
                              </a:cubicBezTo>
                              <a:cubicBezTo>
                                <a:pt x="783167" y="302683"/>
                                <a:pt x="779659" y="326110"/>
                                <a:pt x="774700" y="349250"/>
                              </a:cubicBezTo>
                              <a:cubicBezTo>
                                <a:pt x="773298" y="355795"/>
                                <a:pt x="774844" y="366677"/>
                                <a:pt x="768350" y="368300"/>
                              </a:cubicBezTo>
                              <a:cubicBezTo>
                                <a:pt x="760946" y="370151"/>
                                <a:pt x="755650" y="359833"/>
                                <a:pt x="749300" y="355600"/>
                              </a:cubicBezTo>
                              <a:cubicBezTo>
                                <a:pt x="751417" y="321733"/>
                                <a:pt x="750358" y="287518"/>
                                <a:pt x="755650" y="254000"/>
                              </a:cubicBezTo>
                              <a:cubicBezTo>
                                <a:pt x="756840" y="246462"/>
                                <a:pt x="763464" y="240813"/>
                                <a:pt x="768350" y="234950"/>
                              </a:cubicBezTo>
                              <a:cubicBezTo>
                                <a:pt x="774099" y="228051"/>
                                <a:pt x="779928" y="220881"/>
                                <a:pt x="787400" y="215900"/>
                              </a:cubicBezTo>
                              <a:cubicBezTo>
                                <a:pt x="792969" y="212187"/>
                                <a:pt x="799956" y="211173"/>
                                <a:pt x="806450" y="209550"/>
                              </a:cubicBezTo>
                              <a:cubicBezTo>
                                <a:pt x="825382" y="204817"/>
                                <a:pt x="844550" y="201083"/>
                                <a:pt x="863600" y="196850"/>
                              </a:cubicBezTo>
                              <a:cubicBezTo>
                                <a:pt x="872067" y="192617"/>
                                <a:pt x="879868" y="186641"/>
                                <a:pt x="889000" y="184150"/>
                              </a:cubicBezTo>
                              <a:cubicBezTo>
                                <a:pt x="903440" y="180212"/>
                                <a:pt x="918774" y="180735"/>
                                <a:pt x="933450" y="177800"/>
                              </a:cubicBezTo>
                              <a:cubicBezTo>
                                <a:pt x="940014" y="176487"/>
                                <a:pt x="946150" y="173567"/>
                                <a:pt x="952500" y="171450"/>
                              </a:cubicBezTo>
                              <a:cubicBezTo>
                                <a:pt x="981188" y="181013"/>
                                <a:pt x="968155" y="170716"/>
                                <a:pt x="977900" y="203200"/>
                              </a:cubicBezTo>
                              <a:cubicBezTo>
                                <a:pt x="981747" y="216022"/>
                                <a:pt x="990600" y="241300"/>
                                <a:pt x="990600" y="241300"/>
                              </a:cubicBezTo>
                              <a:cubicBezTo>
                                <a:pt x="988161" y="255933"/>
                                <a:pt x="985716" y="282818"/>
                                <a:pt x="977900" y="298450"/>
                              </a:cubicBezTo>
                              <a:cubicBezTo>
                                <a:pt x="974487" y="305276"/>
                                <a:pt x="965200" y="325132"/>
                                <a:pt x="965200" y="317500"/>
                              </a:cubicBezTo>
                              <a:cubicBezTo>
                                <a:pt x="965200" y="288542"/>
                                <a:pt x="975377" y="277486"/>
                                <a:pt x="996950" y="266700"/>
                              </a:cubicBezTo>
                              <a:cubicBezTo>
                                <a:pt x="1002937" y="263707"/>
                                <a:pt x="1009650" y="262467"/>
                                <a:pt x="1016000" y="260350"/>
                              </a:cubicBezTo>
                              <a:cubicBezTo>
                                <a:pt x="1013883" y="254000"/>
                                <a:pt x="1010351" y="247957"/>
                                <a:pt x="1009650" y="241300"/>
                              </a:cubicBezTo>
                              <a:cubicBezTo>
                                <a:pt x="1006098" y="207554"/>
                                <a:pt x="1019268" y="169641"/>
                                <a:pt x="1003300" y="139700"/>
                              </a:cubicBezTo>
                              <a:cubicBezTo>
                                <a:pt x="1002633" y="138449"/>
                                <a:pt x="924986" y="151694"/>
                                <a:pt x="920750" y="152400"/>
                              </a:cubicBezTo>
                              <a:cubicBezTo>
                                <a:pt x="1008999" y="157591"/>
                                <a:pt x="1002479" y="152218"/>
                                <a:pt x="1060450" y="165100"/>
                              </a:cubicBezTo>
                              <a:cubicBezTo>
                                <a:pt x="1068969" y="166993"/>
                                <a:pt x="1077794" y="168093"/>
                                <a:pt x="1085850" y="171450"/>
                              </a:cubicBezTo>
                              <a:cubicBezTo>
                                <a:pt x="1103326" y="178732"/>
                                <a:pt x="1119717" y="188383"/>
                                <a:pt x="1136650" y="196850"/>
                              </a:cubicBezTo>
                              <a:cubicBezTo>
                                <a:pt x="1259723" y="258386"/>
                                <a:pt x="1411817" y="201083"/>
                                <a:pt x="1549400" y="203200"/>
                              </a:cubicBezTo>
                              <a:cubicBezTo>
                                <a:pt x="1543050" y="205317"/>
                                <a:pt x="1536786" y="207711"/>
                                <a:pt x="1530350" y="209550"/>
                              </a:cubicBezTo>
                              <a:cubicBezTo>
                                <a:pt x="1474536" y="225497"/>
                                <a:pt x="1531575" y="207025"/>
                                <a:pt x="1485900" y="222250"/>
                              </a:cubicBezTo>
                              <a:cubicBezTo>
                                <a:pt x="1297517" y="215900"/>
                                <a:pt x="1108966" y="213374"/>
                                <a:pt x="920750" y="203200"/>
                              </a:cubicBezTo>
                              <a:cubicBezTo>
                                <a:pt x="888976" y="201482"/>
                                <a:pt x="984447" y="200966"/>
                                <a:pt x="1016000" y="196850"/>
                              </a:cubicBezTo>
                              <a:cubicBezTo>
                                <a:pt x="1033308" y="194592"/>
                                <a:pt x="1049793" y="188075"/>
                                <a:pt x="1066800" y="184150"/>
                              </a:cubicBezTo>
                              <a:cubicBezTo>
                                <a:pt x="1077317" y="181723"/>
                                <a:pt x="1087967" y="179917"/>
                                <a:pt x="1098550" y="177800"/>
                              </a:cubicBezTo>
                              <a:cubicBezTo>
                                <a:pt x="1119717" y="179917"/>
                                <a:pt x="1141191" y="179978"/>
                                <a:pt x="1162050" y="184150"/>
                              </a:cubicBezTo>
                              <a:cubicBezTo>
                                <a:pt x="1173227" y="186385"/>
                                <a:pt x="1182597" y="194749"/>
                                <a:pt x="1193800" y="196850"/>
                              </a:cubicBezTo>
                              <a:cubicBezTo>
                                <a:pt x="1222698" y="202268"/>
                                <a:pt x="1369172" y="209062"/>
                                <a:pt x="1377950" y="209550"/>
                              </a:cubicBezTo>
                              <a:cubicBezTo>
                                <a:pt x="1358900" y="213783"/>
                                <a:pt x="1340302" y="221553"/>
                                <a:pt x="1320800" y="222250"/>
                              </a:cubicBezTo>
                              <a:cubicBezTo>
                                <a:pt x="1280553" y="223687"/>
                                <a:pt x="1240283" y="219244"/>
                                <a:pt x="1200150" y="215900"/>
                              </a:cubicBezTo>
                              <a:cubicBezTo>
                                <a:pt x="1188058" y="214892"/>
                                <a:pt x="1156055" y="206464"/>
                                <a:pt x="1143000" y="203200"/>
                              </a:cubicBezTo>
                              <a:cubicBezTo>
                                <a:pt x="1136650" y="198967"/>
                                <a:pt x="1117279" y="194206"/>
                                <a:pt x="1123950" y="190500"/>
                              </a:cubicBezTo>
                              <a:cubicBezTo>
                                <a:pt x="1146837" y="177785"/>
                                <a:pt x="1174530" y="176844"/>
                                <a:pt x="1200150" y="171450"/>
                              </a:cubicBezTo>
                              <a:cubicBezTo>
                                <a:pt x="1214796" y="168367"/>
                                <a:pt x="1229837" y="167561"/>
                                <a:pt x="1244600" y="165100"/>
                              </a:cubicBezTo>
                              <a:cubicBezTo>
                                <a:pt x="1268785" y="161069"/>
                                <a:pt x="1278917" y="158108"/>
                                <a:pt x="1301750" y="152400"/>
                              </a:cubicBezTo>
                              <a:lnTo>
                                <a:pt x="1339850" y="165100"/>
                              </a:lnTo>
                              <a:cubicBezTo>
                                <a:pt x="1347090" y="167513"/>
                                <a:pt x="1352074" y="174387"/>
                                <a:pt x="1358900" y="177800"/>
                              </a:cubicBezTo>
                              <a:cubicBezTo>
                                <a:pt x="1364887" y="180793"/>
                                <a:pt x="1371600" y="182033"/>
                                <a:pt x="1377950" y="184150"/>
                              </a:cubicBezTo>
                              <a:lnTo>
                                <a:pt x="1416050" y="171450"/>
                              </a:lnTo>
                              <a:cubicBezTo>
                                <a:pt x="1426090" y="168103"/>
                                <a:pt x="1432261" y="157651"/>
                                <a:pt x="1441450" y="152400"/>
                              </a:cubicBezTo>
                              <a:cubicBezTo>
                                <a:pt x="1447262" y="149079"/>
                                <a:pt x="1454150" y="148167"/>
                                <a:pt x="1460500" y="146050"/>
                              </a:cubicBezTo>
                              <a:cubicBezTo>
                                <a:pt x="1466850" y="141817"/>
                                <a:pt x="1479550" y="125718"/>
                                <a:pt x="1479550" y="133350"/>
                              </a:cubicBezTo>
                              <a:cubicBezTo>
                                <a:pt x="1479550" y="149470"/>
                                <a:pt x="1470459" y="165125"/>
                                <a:pt x="1460500" y="177800"/>
                              </a:cubicBezTo>
                              <a:cubicBezTo>
                                <a:pt x="1446599" y="195493"/>
                                <a:pt x="1425610" y="206340"/>
                                <a:pt x="1409700" y="222250"/>
                              </a:cubicBezTo>
                              <a:cubicBezTo>
                                <a:pt x="1351905" y="280045"/>
                                <a:pt x="1355511" y="304293"/>
                                <a:pt x="1270000" y="355600"/>
                              </a:cubicBezTo>
                              <a:cubicBezTo>
                                <a:pt x="1248833" y="368300"/>
                                <a:pt x="1226065" y="378650"/>
                                <a:pt x="1206500" y="393700"/>
                              </a:cubicBezTo>
                              <a:cubicBezTo>
                                <a:pt x="1170831" y="421138"/>
                                <a:pt x="1142343" y="457638"/>
                                <a:pt x="1104900" y="482600"/>
                              </a:cubicBezTo>
                              <a:cubicBezTo>
                                <a:pt x="1092200" y="491067"/>
                                <a:pt x="1078848" y="498629"/>
                                <a:pt x="1066800" y="508000"/>
                              </a:cubicBezTo>
                              <a:cubicBezTo>
                                <a:pt x="995438" y="563504"/>
                                <a:pt x="1099852" y="487648"/>
                                <a:pt x="1035050" y="552450"/>
                              </a:cubicBezTo>
                              <a:cubicBezTo>
                                <a:pt x="991630" y="595870"/>
                                <a:pt x="985659" y="561154"/>
                                <a:pt x="939800" y="622300"/>
                              </a:cubicBezTo>
                              <a:cubicBezTo>
                                <a:pt x="911592" y="659911"/>
                                <a:pt x="929556" y="641829"/>
                                <a:pt x="882650" y="673100"/>
                              </a:cubicBezTo>
                              <a:cubicBezTo>
                                <a:pt x="870197" y="681402"/>
                                <a:pt x="863734" y="697149"/>
                                <a:pt x="850900" y="704850"/>
                              </a:cubicBezTo>
                              <a:cubicBezTo>
                                <a:pt x="841645" y="710403"/>
                                <a:pt x="829733" y="709083"/>
                                <a:pt x="819150" y="711200"/>
                              </a:cubicBezTo>
                              <a:cubicBezTo>
                                <a:pt x="800003" y="736730"/>
                                <a:pt x="798075" y="743708"/>
                                <a:pt x="768350" y="762000"/>
                              </a:cubicBezTo>
                              <a:cubicBezTo>
                                <a:pt x="752226" y="771922"/>
                                <a:pt x="733674" y="777478"/>
                                <a:pt x="717550" y="787400"/>
                              </a:cubicBezTo>
                              <a:cubicBezTo>
                                <a:pt x="655222" y="825756"/>
                                <a:pt x="613821" y="856050"/>
                                <a:pt x="558800" y="895350"/>
                              </a:cubicBezTo>
                              <a:cubicBezTo>
                                <a:pt x="547771" y="903228"/>
                                <a:pt x="542984" y="917516"/>
                                <a:pt x="533400" y="927100"/>
                              </a:cubicBezTo>
                              <a:cubicBezTo>
                                <a:pt x="474133" y="986367"/>
                                <a:pt x="539750" y="903817"/>
                                <a:pt x="488950" y="971550"/>
                              </a:cubicBezTo>
                              <a:cubicBezTo>
                                <a:pt x="491067" y="1005417"/>
                                <a:pt x="492083" y="1039370"/>
                                <a:pt x="495300" y="1073150"/>
                              </a:cubicBezTo>
                              <a:cubicBezTo>
                                <a:pt x="496323" y="1083894"/>
                                <a:pt x="502936" y="1094184"/>
                                <a:pt x="501650" y="1104900"/>
                              </a:cubicBezTo>
                              <a:cubicBezTo>
                                <a:pt x="481426" y="1273430"/>
                                <a:pt x="494015" y="1186215"/>
                                <a:pt x="463550" y="1257300"/>
                              </a:cubicBezTo>
                              <a:cubicBezTo>
                                <a:pt x="460913" y="1263452"/>
                                <a:pt x="460193" y="1270363"/>
                                <a:pt x="457200" y="1276350"/>
                              </a:cubicBezTo>
                              <a:cubicBezTo>
                                <a:pt x="453787" y="1283176"/>
                                <a:pt x="448936" y="1289190"/>
                                <a:pt x="444500" y="1295400"/>
                              </a:cubicBezTo>
                              <a:cubicBezTo>
                                <a:pt x="424135" y="1323911"/>
                                <a:pt x="429477" y="1316773"/>
                                <a:pt x="406400" y="1339850"/>
                              </a:cubicBezTo>
                              <a:cubicBezTo>
                                <a:pt x="389037" y="1391938"/>
                                <a:pt x="414968" y="1309712"/>
                                <a:pt x="393700" y="1416050"/>
                              </a:cubicBezTo>
                              <a:cubicBezTo>
                                <a:pt x="386511" y="1451995"/>
                                <a:pt x="376594" y="1484700"/>
                                <a:pt x="361950" y="1517650"/>
                              </a:cubicBezTo>
                              <a:cubicBezTo>
                                <a:pt x="358105" y="1526300"/>
                                <a:pt x="352574" y="1534187"/>
                                <a:pt x="349250" y="1543050"/>
                              </a:cubicBezTo>
                              <a:cubicBezTo>
                                <a:pt x="331416" y="1590606"/>
                                <a:pt x="358950" y="1547051"/>
                                <a:pt x="323850" y="1593850"/>
                              </a:cubicBezTo>
                              <a:cubicBezTo>
                                <a:pt x="330200" y="1615017"/>
                                <a:pt x="325797" y="1643356"/>
                                <a:pt x="342900" y="1657350"/>
                              </a:cubicBezTo>
                              <a:cubicBezTo>
                                <a:pt x="362903" y="1673716"/>
                                <a:pt x="405981" y="1641220"/>
                                <a:pt x="425450" y="1638300"/>
                              </a:cubicBezTo>
                              <a:cubicBezTo>
                                <a:pt x="456918" y="1633580"/>
                                <a:pt x="488999" y="1634707"/>
                                <a:pt x="520700" y="1631950"/>
                              </a:cubicBezTo>
                              <a:cubicBezTo>
                                <a:pt x="570902" y="1627585"/>
                                <a:pt x="723517" y="1601190"/>
                                <a:pt x="730250" y="1600200"/>
                              </a:cubicBezTo>
                              <a:cubicBezTo>
                                <a:pt x="792521" y="1591042"/>
                                <a:pt x="783222" y="1598672"/>
                                <a:pt x="844550" y="1581150"/>
                              </a:cubicBezTo>
                              <a:cubicBezTo>
                                <a:pt x="887550" y="1568864"/>
                                <a:pt x="868986" y="1569093"/>
                                <a:pt x="908050" y="1543050"/>
                              </a:cubicBezTo>
                              <a:cubicBezTo>
                                <a:pt x="915926" y="1537799"/>
                                <a:pt x="924983" y="1534583"/>
                                <a:pt x="933450" y="1530350"/>
                              </a:cubicBezTo>
                              <a:cubicBezTo>
                                <a:pt x="937177" y="1511714"/>
                                <a:pt x="938828" y="1496635"/>
                                <a:pt x="946150" y="1479550"/>
                              </a:cubicBezTo>
                              <a:cubicBezTo>
                                <a:pt x="949879" y="1470849"/>
                                <a:pt x="954617" y="1462617"/>
                                <a:pt x="958850" y="1454150"/>
                              </a:cubicBezTo>
                              <a:cubicBezTo>
                                <a:pt x="960967" y="1443567"/>
                                <a:pt x="962582" y="1432871"/>
                                <a:pt x="965200" y="1422400"/>
                              </a:cubicBezTo>
                              <a:cubicBezTo>
                                <a:pt x="973222" y="1390313"/>
                                <a:pt x="1001684" y="1343851"/>
                                <a:pt x="1016000" y="1327150"/>
                              </a:cubicBezTo>
                              <a:cubicBezTo>
                                <a:pt x="1028700" y="1312333"/>
                                <a:pt x="1042846" y="1298643"/>
                                <a:pt x="1054100" y="1282700"/>
                              </a:cubicBezTo>
                              <a:cubicBezTo>
                                <a:pt x="1068335" y="1262534"/>
                                <a:pt x="1075801" y="1237649"/>
                                <a:pt x="1092200" y="1219200"/>
                              </a:cubicBezTo>
                              <a:cubicBezTo>
                                <a:pt x="1110209" y="1198940"/>
                                <a:pt x="1135682" y="1186677"/>
                                <a:pt x="1155700" y="1168400"/>
                              </a:cubicBezTo>
                              <a:cubicBezTo>
                                <a:pt x="1184438" y="1142161"/>
                                <a:pt x="1210733" y="1113367"/>
                                <a:pt x="1238250" y="1085850"/>
                              </a:cubicBezTo>
                              <a:cubicBezTo>
                                <a:pt x="1257417" y="1066683"/>
                                <a:pt x="1289050" y="1022350"/>
                                <a:pt x="1289050" y="1022350"/>
                              </a:cubicBezTo>
                              <a:cubicBezTo>
                                <a:pt x="1291167" y="1011767"/>
                                <a:pt x="1292782" y="1001071"/>
                                <a:pt x="1295400" y="990600"/>
                              </a:cubicBezTo>
                              <a:cubicBezTo>
                                <a:pt x="1297023" y="984106"/>
                                <a:pt x="1299911" y="977986"/>
                                <a:pt x="1301750" y="971550"/>
                              </a:cubicBezTo>
                              <a:cubicBezTo>
                                <a:pt x="1304148" y="963159"/>
                                <a:pt x="1305983" y="954617"/>
                                <a:pt x="1308100" y="946150"/>
                              </a:cubicBezTo>
                              <a:cubicBezTo>
                                <a:pt x="1300723" y="850252"/>
                                <a:pt x="1310477" y="889782"/>
                                <a:pt x="1289050" y="825500"/>
                              </a:cubicBezTo>
                              <a:cubicBezTo>
                                <a:pt x="1286933" y="819150"/>
                                <a:pt x="1287433" y="811183"/>
                                <a:pt x="1282700" y="806450"/>
                              </a:cubicBezTo>
                              <a:cubicBezTo>
                                <a:pt x="1276350" y="800100"/>
                                <a:pt x="1268270" y="795101"/>
                                <a:pt x="1263650" y="787400"/>
                              </a:cubicBezTo>
                              <a:cubicBezTo>
                                <a:pt x="1229436" y="730376"/>
                                <a:pt x="1243132" y="722676"/>
                                <a:pt x="1206500" y="692150"/>
                              </a:cubicBezTo>
                              <a:cubicBezTo>
                                <a:pt x="1200637" y="687264"/>
                                <a:pt x="1193800" y="683683"/>
                                <a:pt x="1187450" y="679450"/>
                              </a:cubicBezTo>
                              <a:cubicBezTo>
                                <a:pt x="1071286" y="708491"/>
                                <a:pt x="1212197" y="668736"/>
                                <a:pt x="1066800" y="730250"/>
                              </a:cubicBezTo>
                              <a:cubicBezTo>
                                <a:pt x="1035978" y="743290"/>
                                <a:pt x="1003068" y="750744"/>
                                <a:pt x="971550" y="762000"/>
                              </a:cubicBezTo>
                              <a:cubicBezTo>
                                <a:pt x="943786" y="771916"/>
                                <a:pt x="916070" y="782073"/>
                                <a:pt x="889000" y="793750"/>
                              </a:cubicBezTo>
                              <a:cubicBezTo>
                                <a:pt x="488259" y="966619"/>
                                <a:pt x="809370" y="842137"/>
                                <a:pt x="406400" y="990600"/>
                              </a:cubicBezTo>
                              <a:cubicBezTo>
                                <a:pt x="217131" y="1060331"/>
                                <a:pt x="372585" y="1014831"/>
                                <a:pt x="228600" y="1054100"/>
                              </a:cubicBezTo>
                              <a:cubicBezTo>
                                <a:pt x="218017" y="1060450"/>
                                <a:pt x="194821" y="1060976"/>
                                <a:pt x="196850" y="1073150"/>
                              </a:cubicBezTo>
                              <a:cubicBezTo>
                                <a:pt x="199184" y="1087156"/>
                                <a:pt x="221941" y="1086509"/>
                                <a:pt x="234950" y="1092200"/>
                              </a:cubicBezTo>
                              <a:cubicBezTo>
                                <a:pt x="255836" y="1101338"/>
                                <a:pt x="277172" y="1109416"/>
                                <a:pt x="298450" y="1117600"/>
                              </a:cubicBezTo>
                              <a:cubicBezTo>
                                <a:pt x="304697" y="1120003"/>
                                <a:pt x="311348" y="1121313"/>
                                <a:pt x="317500" y="1123950"/>
                              </a:cubicBezTo>
                              <a:cubicBezTo>
                                <a:pt x="372427" y="1147490"/>
                                <a:pt x="317274" y="1128108"/>
                                <a:pt x="361950" y="1143000"/>
                              </a:cubicBezTo>
                              <a:cubicBezTo>
                                <a:pt x="366183" y="1149350"/>
                                <a:pt x="367824" y="1158637"/>
                                <a:pt x="374650" y="1162050"/>
                              </a:cubicBezTo>
                              <a:cubicBezTo>
                                <a:pt x="386166" y="1167808"/>
                                <a:pt x="399875" y="1168400"/>
                                <a:pt x="412750" y="1168400"/>
                              </a:cubicBezTo>
                              <a:cubicBezTo>
                                <a:pt x="480516" y="1168400"/>
                                <a:pt x="548217" y="1164167"/>
                                <a:pt x="615950" y="1162050"/>
                              </a:cubicBezTo>
                              <a:cubicBezTo>
                                <a:pt x="686696" y="1147901"/>
                                <a:pt x="607692" y="1167404"/>
                                <a:pt x="679450" y="1136650"/>
                              </a:cubicBezTo>
                              <a:cubicBezTo>
                                <a:pt x="697907" y="1128740"/>
                                <a:pt x="736600" y="1117600"/>
                                <a:pt x="736600" y="1117600"/>
                              </a:cubicBezTo>
                              <a:cubicBezTo>
                                <a:pt x="742950" y="1113367"/>
                                <a:pt x="748824" y="1108313"/>
                                <a:pt x="755650" y="1104900"/>
                              </a:cubicBezTo>
                              <a:cubicBezTo>
                                <a:pt x="765800" y="1099825"/>
                                <a:pt x="790605" y="1094913"/>
                                <a:pt x="800100" y="1092200"/>
                              </a:cubicBezTo>
                              <a:cubicBezTo>
                                <a:pt x="806536" y="1090361"/>
                                <a:pt x="812800" y="1087967"/>
                                <a:pt x="819150" y="1085850"/>
                              </a:cubicBezTo>
                              <a:cubicBezTo>
                                <a:pt x="831850" y="1077383"/>
                                <a:pt x="842770" y="1065277"/>
                                <a:pt x="857250" y="1060450"/>
                              </a:cubicBezTo>
                              <a:lnTo>
                                <a:pt x="895350" y="1047750"/>
                              </a:lnTo>
                              <a:lnTo>
                                <a:pt x="901700" y="1073150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93.5pt;margin-top:85.5pt;width:118.6pt;height:13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0251,166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" path="m736600,317500v25981,-77942,-7425,-5275,44450,-57150c785783,255617,784407,247287,787400,241300v14430,-28861,14301,-19317,50800,-25400c863600,218017,889842,215428,914400,222250v14707,4085,25400,16933,38100,25400c958069,251363,965200,251883,971550,254000v6350,4233,11423,12437,19050,12700c1083136,269891,1586287,98890,1517650,304800v-2993,8980,-8467,16933,-12700,25400c1502398,409314,1518075,507150,1479550,584200v-3413,6826,-8467,12700,-12700,19050c1464733,611717,1464403,620844,1460500,628650v-6826,13652,-20573,23620,-25400,38100l1422400,704850r-6350,19050l1409700,742950v2117,48683,3789,97388,6350,146050c1417722,920776,1422400,952430,1422400,984250v,44500,-4233,88900,-6350,133350c1428585,1192813,1428750,1184293,1428750,1301750v,23379,-326,47260,-6350,69850c1419673,1381826,1409501,1388388,1403350,1397000v-4436,6210,-7630,13346,-12700,19050c1378718,1429474,1365250,1441450,1352550,1454150r-19050,19050c1322707,1483993,1295400,1498600,1295400,1498600v-4233,6350,-7304,13654,-12700,19050c1268082,1532268,1257681,1531842,1238250,1536700v-8467,6350,-16211,13799,-25400,19050c1202336,1561758,1170090,1566842,1162050,1568450v-4233,6350,-6741,14282,-12700,19050c1144123,1591681,1136736,1592011,1130300,1593850v-8391,2398,-17009,3952,-25400,6350c1098464,1602039,1092317,1604825,1085850,1606550v-25298,6746,-76200,19050,-76200,19050c956212,1661225,1002863,1634805,869950,1644650v-17018,1261,-33742,5863,-50800,6350c687953,1654748,556683,1655233,425450,1657350v-27517,-2117,-55544,-665,-82550,-6350c311431,1644375,297987,1623175,273050,1606550v-15693,-10462,-27517,-13406,-44450,-19050c145589,1525242,249147,1602176,184150,1555750v-8612,-6151,-16211,-13799,-25400,-19050c152938,1533379,146050,1532467,139700,1530350v-4233,-6350,-6741,-14282,-12700,-19050c121773,1507119,112683,1509683,107950,1504950v-4733,-4733,-2169,-13823,-6350,-19050c96832,1479941,88900,1477433,82550,1473200l57150,1435100,44450,1416050v-13216,-52863,2876,-597,-19050,-44450c-890,1319020,42746,1388095,6350,1333500,4233,1325033,,1316827,,1308100v,-30733,1836,-42843,19050,-63500c24799,1237701,30485,1230310,38100,1225550v9666,-6041,21555,-7602,31750,-12700c76676,1209437,81728,1202758,88900,1200150v69302,-25201,154520,-16541,222250,-19050c317500,1176867,325432,1174359,330200,1168400v4181,-5227,1617,-14317,6350,-19050c345277,1140623,358748,1138116,368300,1130300v13901,-11373,25400,-25400,38100,-38100l406400,1092200v6350,-8467,11140,-18369,19050,-25400c436858,1056659,463550,1041400,463550,1041400v4233,-6350,7304,-13654,12700,-19050c481646,1016954,491255,1016122,495300,1009650v7095,-11352,12700,-38100,12700,-38100c505883,954617,506140,937214,501650,920750v-3315,-12156,-24208,-30558,-31750,-38100c467783,876300,468283,868333,463550,863600v-4733,-4733,-13238,-3029,-19050,-6350c390679,826495,443729,846410,400050,831850v-4233,-6350,-7304,-13654,-12700,-19050c381954,807404,373068,806059,368300,800100v-4181,-5227,-4511,-12614,-6350,-19050c342756,713872,373081,808092,342900,717550l323850,660400r-6350,-19050c320502,626341,321289,601451,336550,590550v9275,-6625,21555,-7602,31750,-12700c375126,574437,380524,568563,387350,565150v28865,-14433,93903,-11697,107950,-12700c501650,548217,507376,542850,514350,539750v12233,-5437,38100,-12700,38100,-12700c597812,496809,575742,505352,615950,495300v47298,-31532,-10793,8994,38100,-31750c690046,433553,655024,469204,698500,438150v7308,-5220,12151,-13301,19050,-19050c723413,414214,730250,410633,736600,406400v2117,-6350,1617,-14317,6350,-19050c749643,380657,760131,379346,768350,374650v6626,-3786,12700,-8467,19050,-12700c789517,351367,791132,340671,793750,330200v4618,-18473,12315,-19627,,-38100c788769,284628,781789,278563,774700,273050v-12048,-9371,-38100,-25400,-38100,-25400c732367,241300,724743,236185,723900,228600v-5336,-48028,5009,-36177,38100,-44450c768494,182527,774700,179917,781050,177800v47826,-31884,-12957,5553,44450,-19050c832515,155744,836931,146492,844550,146050v139530,-8089,279400,-8467,419100,-12700c1333212,126394,1432719,115954,1492250,114300v21264,-591,42333,4233,63500,6350c1577306,185317,1568450,152898,1568450,292100v,103738,-2363,207488,-6350,311150c1561220,626121,1554513,622712,1536700,628650v-19851,79405,5520,-19319,-12700,44450c1521602,681491,1520714,690328,1517650,698500v-3324,8863,-8971,16699,-12700,25400c1502313,730052,1501370,736856,1498600,742950v-7834,17235,-16933,33867,-25400,50800c1470207,799737,1471031,807573,1466850,812800v-4768,5959,-12700,8467,-19050,12700c1449917,840317,1447457,856563,1454150,869950v2993,5987,16763,12640,19050,6350c1481910,852347,1465412,821307,1479550,800100r25400,-38100c1513417,764117,1523535,762898,1530350,768350v5227,4181,6350,12357,6350,19050c1536700,834072,1531820,819621,1524000,850900r-12700,50800c1509183,863600,1510346,825175,1504950,787400v-10122,-70854,-26309,48996,-6350,-50800c1504950,738717,1516550,736348,1517650,742950v1874,11244,-8210,42227,-12700,31750c1494910,751273,1500483,723918,1498600,698500v-2351,-31734,-3707,-63539,-6350,-95250c1490992,588156,1483344,520618,1479550,501650v-1313,-6564,-4427,-12639,-6350,-19050c1468772,467840,1465373,452769,1460500,438150v-3605,-10814,-8698,-21077,-12700,-31750c1445450,400133,1444998,393026,1441450,387350v-7183,-11493,-16933,-21167,-25400,-31750c1413933,338667,1411486,321771,1409700,304800v-2447,-23251,-2704,-46757,-6350,-69850c1400628,217709,1395147,201015,1390650,184150v-16010,-60036,-6845,-26721,-25400,-76200c1362900,101683,1361893,94887,1358900,88900v-5520,-11039,-13140,-20915,-19050,-31750c1306155,-4623,1334713,39919,1308100,v-10583,4233,-20604,10312,-31750,12700c1257608,16716,1238199,16517,1219200,19050v-12762,1702,-25400,4233,-38100,6350l1143000,38100v-12214,4071,-25432,4047,-38100,6350c1094281,46381,1083733,48683,1073150,50800v-10583,6350,-20472,14037,-31750,19050c1033425,73394,1024279,73440,1016000,76200v-10814,3605,-21038,8805,-31750,12700c971669,93475,958455,96327,946150,101600v-17401,7458,-33867,16933,-50800,25400c879545,134903,833552,140862,812800,146050v-18687,4672,-26277,9963,-44450,19050c742168,204373,742322,194967,768350,273050v2117,6350,12700,4233,19050,6350c783167,302683,779659,326110,774700,349250v-1402,6545,144,17427,-6350,19050c760946,370151,755650,359833,749300,355600v2117,-33867,1058,-68082,6350,-101600c756840,246462,763464,240813,768350,234950v5749,-6899,11578,-14069,19050,-19050c792969,212187,799956,211173,806450,209550v18932,-4733,38100,-8467,57150,-12700c872067,192617,879868,186641,889000,184150v14440,-3938,29774,-3415,44450,-6350c940014,176487,946150,173567,952500,171450v28688,9563,15655,-734,25400,31750c981747,216022,990600,241300,990600,241300v-2439,14633,-4884,41518,-12700,57150c974487,305276,965200,325132,965200,317500v,-28958,10177,-40014,31750,-50800c1002937,263707,1009650,262467,1016000,260350v-2117,-6350,-5649,-12393,-6350,-19050c1006098,207554,1019268,169641,1003300,139700v-667,-1251,-78314,11994,-82550,12700c1008999,157591,1002479,152218,1060450,165100v8519,1893,17344,2993,25400,6350c1103326,178732,1119717,188383,1136650,196850v123073,61536,275167,4233,412750,6350c1543050,205317,1536786,207711,1530350,209550v-55814,15947,1225,-2525,-44450,12700c1297517,215900,1108966,213374,920750,203200v-31774,-1718,63697,-2234,95250,-6350c1033308,194592,1049793,188075,1066800,184150v10517,-2427,21167,-4233,31750,-6350c1119717,179917,1141191,179978,1162050,184150v11177,2235,20547,10599,31750,12700c1222698,202268,1369172,209062,1377950,209550v-19050,4233,-37648,12003,-57150,12700c1280553,223687,1240283,219244,1200150,215900v-12092,-1008,-44095,-9436,-57150,-12700c1136650,198967,1117279,194206,1123950,190500v22887,-12715,50580,-13656,76200,-19050c1214796,168367,1229837,167561,1244600,165100v24185,-4031,34317,-6992,57150,-12700l1339850,165100v7240,2413,12224,9287,19050,12700c1364887,180793,1371600,182033,1377950,184150r38100,-12700c1426090,168103,1432261,157651,1441450,152400v5812,-3321,12700,-4233,19050,-6350c1466850,141817,1479550,125718,1479550,133350v,16120,-9091,31775,-19050,44450c1446599,195493,1425610,206340,1409700,222250v-57795,57795,-54189,82043,-139700,133350c1248833,368300,1226065,378650,1206500,393700v-35669,27438,-64157,63938,-101600,88900c1092200,491067,1078848,498629,1066800,508000v-71362,55504,33052,-20352,-31750,44450c991630,595870,985659,561154,939800,622300v-28208,37611,-10244,19529,-57150,50800c870197,681402,863734,697149,850900,704850v-9255,5553,-21167,4233,-31750,6350c800003,736730,798075,743708,768350,762000v-16124,9922,-34676,15478,-50800,25400c655222,825756,613821,856050,558800,895350v-11029,7878,-15816,22166,-25400,31750c474133,986367,539750,903817,488950,971550v2117,33867,3133,67820,6350,101600c496323,1083894,502936,1094184,501650,1104900v-20224,168530,-7635,81315,-38100,152400c460913,1263452,460193,1270363,457200,1276350v-3413,6826,-8264,12840,-12700,19050c424135,1323911,429477,1316773,406400,1339850v-17363,52088,8568,-30138,-12700,76200c386511,1451995,376594,1484700,361950,1517650v-3845,8650,-9376,16537,-12700,25400c331416,1590606,358950,1547051,323850,1593850v6350,21167,1947,49506,19050,63500c362903,1673716,405981,1641220,425450,1638300v31468,-4720,63549,-3593,95250,-6350c570902,1627585,723517,1601190,730250,1600200v62271,-9158,52972,-1528,114300,-19050c887550,1568864,868986,1569093,908050,1543050v7876,-5251,16933,-8467,25400,-12700c937177,1511714,938828,1496635,946150,1479550v3729,-8701,8467,-16933,12700,-25400c960967,1443567,962582,1432871,965200,1422400v8022,-32087,36484,-78549,50800,-95250c1028700,1312333,1042846,1298643,1054100,1282700v14235,-20166,21701,-45051,38100,-63500c1110209,1198940,1135682,1186677,1155700,1168400v28738,-26239,55033,-55033,82550,-82550c1257417,1066683,1289050,1022350,1289050,1022350v2117,-10583,3732,-21279,6350,-31750c1297023,984106,1299911,977986,1301750,971550v2398,-8391,4233,-16933,6350,-25400c1300723,850252,1310477,889782,1289050,825500v-2117,-6350,-1617,-14317,-6350,-19050c1276350,800100,1268270,795101,1263650,787400v-34214,-57024,-20518,-64724,-57150,-95250c1200637,687264,1193800,683683,1187450,679450v-116164,29041,24747,-10714,-120650,50800c1035978,743290,1003068,750744,971550,762000v-27764,9916,-55480,20073,-82550,31750c488259,966619,809370,842137,406400,990600v-189269,69731,-33815,24231,-177800,63500c218017,1060450,194821,1060976,196850,1073150v2334,14006,25091,13359,38100,19050c255836,1101338,277172,1109416,298450,1117600v6247,2403,12898,3713,19050,6350c372427,1147490,317274,1128108,361950,1143000v4233,6350,5874,15637,12700,19050c386166,1167808,399875,1168400,412750,1168400v67766,,135467,-4233,203200,-6350c686696,1147901,607692,1167404,679450,1136650v18457,-7910,57150,-19050,57150,-19050c742950,1113367,748824,1108313,755650,1104900v10150,-5075,34955,-9987,44450,-12700c806536,1090361,812800,1087967,819150,1085850v12700,-8467,23620,-20573,38100,-25400l895350,1047750r6350,25400e" fillcolor="white [3212]" strokecolor="white [3212]" strokeweight="2pt">
                <v:path arrowok="t" o:connecttype="custom" o:connectlocs="706563,324752;749201,266297;755292,246812;804020,220832;877113,227327;913659,253307;931933,259802;950206,272792;1455764,311762;1443582,337742;1419218,597544;1407035,617029;1400944,643010;1376580,681980;1364398,720950;1358307,740435;1352216,759921;1358307,909307;1364398,1006732;1358307,1143128;1370489,1331485;1364398,1402930;1346125,1428910;1333943,1448396;1297396,1487366;1279123,1506851;1242577,1532831;1230395,1552316;1187757,1571801;1163393,1591287;1114664,1604277;1102482,1623762;1084209,1630257;1059845,1636752;1041572,1643247;968479,1662732;834476,1682217;785747,1688712;408101,1695207;328917,1688712;261916,1643247;219278,1623762;176641,1591287;152277,1571801;134003,1565306;121821,1545821;103548,1539326;97457,1519841;79184,1506851;54820,1467881;42637,1448396;24364,1402930;6091,1363960;0,1337980;18273,1273029;36546,1253544;67002,1240554;85275,1227564;298462,1208079;316735,1195089;322826,1175604;353282,1156118;389828,1117148;389828,1117148;408101,1091168;444648,1065188;456830,1045703;475103,1032713;487285,993742;481194,941782;450739,902812;444648,883326;426374,876831;383737,850851;371555,831366;353282,818376;347191,798891;328917,733940;310644,675485;304553,656000;322826,604039;353282,591049;371555,578059;475103,565069;493376,552079;529922,539089;590833,506614;627379,474138;670017,448158;688290,428673;706563,415683;712654,396198;737019,383208;755292,370218;761383,337742;761383,298772;743110,279287;706563,253307;694381,233822;730928,188356;749201,181861;791838,162376;810111,149386;1212121,136396;1431400,116911;1492310,123406;1504492,298772;1498401,617029;1474037,643010;1461855,688475;1455764,714455;1443582,740435;1437491,759921;1413127,811881;1407035,831366;1388762,844356;1394853,889821;1413127,896317;1419218,818376;1443582,779406;1467946,785901;1474037,805386;1461855,870336;1449673,922297;1443582,805386;1437491,753425;1455764,759921;1443582,792396;1437491,714455;1431400,617029;1419218,513109;1413127,493624;1400944,448158;1388762,415683;1382671,396198;1358307,363723;1352216,311762;1346125,240317;1333943,188356;1309578,110416;1303487,90931;1285214,58455;1254759,0;1224304,12990;1169484,19485;1132938,25980;1096391,38970;1059845,45465;1029390,51960;998934,71446;974570,77941;944115,90931;907568,103921;858840,129901;779656,149386;737019,168871;737019,279287;755292,285782;743110,357228;737019,376713;718745,363723;724836,259802;737019,240317;755292,220832;773565,214337;828385,201346;852749,188356;895386,181861;913659,175366;938024,207842;950206,246812;938024,305267;925842,324752;956297,272792;974570,266297;968479,246812;962388,142891;883204,155881;1017207,168871;1041572,175366;1090300,201346;1486219,207842;1467946,214337;1425309,227327;883204,207842;974570,201346;1023299,188356;1053754,181861;1114664,188356;1145120,201346;1321761,214337;1266941,227327;1151211,220832;1096391,207842;1078118,194851;1151211,175366;1193848,168871;1248668,155881;1285214,168871;1303487,181861;1321761,188356;1358307,175366;1382671,155881;1400944,149386;1419218,136396;1400944,181861;1352216,227327;1218213,363723;1157302,402693;1059845,493624;1023299,519604;992843,565069;901477,636515;846658,688475;816202,720950;785747,727445;737019,779406;688290,805386;536014,915802;511649,948277;469012,993742;475103,1097663;481194,1130138;444648,1286019;438557,1305504;426374,1324990;389828,1370455;377646,1448396;347191,1552316;335008,1578296;310644,1630257;328917,1695207;408101,1675722;499467,1669227;700472,1636752;810111,1617267;871022,1578296;895386,1565306;907568,1513346;919750,1487366;925842,1454891;974570,1357465;1011116,1312000;1047663,1247049;1108573,1195089;1187757,1110653;1236486,1045703;1242577,1013227;1248668,993742;1254759,967762;1236486,844356;1230395,824871;1212121,805386;1157302,707960;1139029,694970;1023299,746930;931933,779406;852749,811881;389828,1013227;219278,1078178;188823,1097663;225369,1117148;286280,1143128;304553,1149623;347191,1169108;359373,1188594;395919,1195089;590833,1188594;651744,1162613;706563,1143128;724836,1130138;767474,1117148;785747,1110653;822293,1084673;858840,1071683;864931,109766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050255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620B1" wp14:editId="02411D11">
                <wp:simplePos x="0" y="0"/>
                <wp:positionH relativeFrom="column">
                  <wp:posOffset>3867150</wp:posOffset>
                </wp:positionH>
                <wp:positionV relativeFrom="paragraph">
                  <wp:posOffset>781050</wp:posOffset>
                </wp:positionV>
                <wp:extent cx="1193800" cy="82550"/>
                <wp:effectExtent l="0" t="19050" r="25400" b="508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800" cy="825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61.5pt" to="398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" strokecolor="black [3040]" strokeweight="4.5pt"/>
            </w:pict>
          </mc:Fallback>
        </mc:AlternateContent>
      </w:r>
      <w:r w:rsidR="00050255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4C4D5" wp14:editId="2CFFE6F0">
                <wp:simplePos x="0" y="0"/>
                <wp:positionH relativeFrom="column">
                  <wp:posOffset>1924050</wp:posOffset>
                </wp:positionH>
                <wp:positionV relativeFrom="paragraph">
                  <wp:posOffset>971550</wp:posOffset>
                </wp:positionV>
                <wp:extent cx="495300" cy="831850"/>
                <wp:effectExtent l="38100" t="38100" r="381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83185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76.5pt" to="190.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" strokecolor="black [3040]" strokeweight="6pt"/>
            </w:pict>
          </mc:Fallback>
        </mc:AlternateContent>
      </w:r>
      <w:r w:rsidR="00050255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B6192" wp14:editId="16EB1CD2">
                <wp:simplePos x="0" y="0"/>
                <wp:positionH relativeFrom="column">
                  <wp:posOffset>2311400</wp:posOffset>
                </wp:positionH>
                <wp:positionV relativeFrom="paragraph">
                  <wp:posOffset>838200</wp:posOffset>
                </wp:positionV>
                <wp:extent cx="2686050" cy="90805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90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242" w:rsidRPr="007B7242" w:rsidRDefault="007B7242" w:rsidP="007B7242">
                            <w:pPr>
                              <w:spacing w:after="0" w:line="240" w:lineRule="auto"/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  <w:lang w:val="es-PR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  <w:lang w:val="es-PR"/>
                              </w:rPr>
                              <w:t>Lugares donde me  siento bien</w:t>
                            </w:r>
                          </w:p>
                          <w:p w:rsidR="007B7242" w:rsidRPr="007B7242" w:rsidRDefault="007B724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182pt;margin-top:66pt;width:211.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" fillcolor="white [3212]" strokecolor="white [3212]" strokeweight=".5pt">
                <v:textbox>
                  <w:txbxContent>
                    <w:p w:rsidR="007B7242" w:rsidRPr="007B7242" w:rsidRDefault="007B7242" w:rsidP="007B7242">
                      <w:pPr>
                        <w:spacing w:after="0" w:line="240" w:lineRule="auto"/>
                        <w:jc w:val="center"/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  <w:lang w:val="es-PR"/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  <w:lang w:val="es-PR"/>
                        </w:rPr>
                        <w:t>Lugares donde me  siento bien</w:t>
                      </w:r>
                    </w:p>
                    <w:p w:rsidR="007B7242" w:rsidRPr="007B7242" w:rsidRDefault="007B724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242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D64A7" wp14:editId="00CB35A3">
                <wp:simplePos x="0" y="0"/>
                <wp:positionH relativeFrom="column">
                  <wp:posOffset>584200</wp:posOffset>
                </wp:positionH>
                <wp:positionV relativeFrom="paragraph">
                  <wp:posOffset>1130300</wp:posOffset>
                </wp:positionV>
                <wp:extent cx="1727200" cy="1054100"/>
                <wp:effectExtent l="0" t="0" r="254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105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242" w:rsidRDefault="007B7242" w:rsidP="007B7242">
                            <w:pPr>
                              <w:spacing w:after="0" w:line="240" w:lineRule="auto"/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  <w:lang w:val="es-PR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  <w:lang w:val="es-PR"/>
                              </w:rPr>
                              <w:t xml:space="preserve">Lugares donde soy  un cliente         </w:t>
                            </w:r>
                          </w:p>
                          <w:p w:rsidR="007B7242" w:rsidRPr="007B7242" w:rsidRDefault="007B724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3" type="#_x0000_t202" style="position:absolute;left:0;text-align:left;margin-left:46pt;margin-top:89pt;width:136pt;height:8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" fillcolor="white [3212]" strokecolor="white [3212]" strokeweight=".5pt">
                <v:textbox>
                  <w:txbxContent>
                    <w:p w:rsidR="007B7242" w:rsidRDefault="007B7242" w:rsidP="007B7242">
                      <w:pPr>
                        <w:spacing w:after="0" w:line="240" w:lineRule="auto"/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  <w:lang w:val="es-PR"/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  <w:lang w:val="es-PR"/>
                        </w:rPr>
                        <w:t xml:space="preserve">Lugares donde soy  un cliente         </w:t>
                      </w:r>
                    </w:p>
                    <w:p w:rsidR="007B7242" w:rsidRPr="007B7242" w:rsidRDefault="007B724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242" w:rsidRPr="000E6B5B">
        <w:rPr>
          <w:rFonts w:ascii="Segoe Script" w:hAnsi="Segoe Script"/>
          <w:b/>
          <w:caps/>
          <w:noProof/>
          <w:sz w:val="48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54EF6" wp14:editId="2842F54F">
                <wp:simplePos x="0" y="0"/>
                <wp:positionH relativeFrom="column">
                  <wp:posOffset>2286000</wp:posOffset>
                </wp:positionH>
                <wp:positionV relativeFrom="paragraph">
                  <wp:posOffset>1562100</wp:posOffset>
                </wp:positionV>
                <wp:extent cx="101600" cy="158750"/>
                <wp:effectExtent l="19050" t="19050" r="508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1587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23pt" to="188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" strokecolor="black [3213]" strokeweight="4.5pt"/>
            </w:pict>
          </mc:Fallback>
        </mc:AlternateContent>
      </w:r>
      <w:r w:rsidR="005A534D" w:rsidRPr="000E6B5B">
        <w:rPr>
          <w:rFonts w:ascii="Segoe Script" w:eastAsiaTheme="majorEastAsia" w:hAnsi="Segoe Script" w:cstheme="majorBidi"/>
          <w:b/>
          <w:bCs/>
          <w:caps/>
          <w:color w:val="C0504D" w:themeColor="accent2"/>
          <w:kern w:val="24"/>
          <w:sz w:val="48"/>
          <w:szCs w:val="48"/>
          <w:lang w:val="es-ES"/>
        </w:rPr>
        <w:t xml:space="preserve"> </w:t>
      </w:r>
      <w:r w:rsidR="005A534D" w:rsidRPr="000E6B5B">
        <w:rPr>
          <w:rFonts w:ascii="Segoe Script" w:hAnsi="Segoe Script"/>
          <w:b/>
          <w:bCs/>
          <w:caps/>
          <w:noProof/>
          <w:sz w:val="44"/>
          <w:szCs w:val="40"/>
          <w:lang w:val="es-ES" w:eastAsia="zh-CN"/>
        </w:rPr>
        <w:t>La Planificación para la membresía</w:t>
      </w:r>
      <w:r w:rsidR="00193AF5" w:rsidRPr="00377EF7">
        <w:rPr>
          <w:noProof/>
          <w:lang w:eastAsia="zh-CN"/>
        </w:rPr>
        <w:drawing>
          <wp:inline distT="0" distB="0" distL="0" distR="0" wp14:anchorId="13DD7256" wp14:editId="3177FABA">
            <wp:extent cx="6638925" cy="8010525"/>
            <wp:effectExtent l="0" t="0" r="9525" b="9525"/>
            <wp:docPr id="409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9" b="5075"/>
                    <a:stretch/>
                  </pic:blipFill>
                  <pic:spPr bwMode="auto">
                    <a:xfrm>
                      <a:off x="0" y="0"/>
                      <a:ext cx="6646495" cy="801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006" w:rsidRPr="005A534D" w:rsidRDefault="004075C5" w:rsidP="00377EF7">
      <w:pPr>
        <w:jc w:val="center"/>
        <w:rPr>
          <w:lang w:val="es-E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528955</wp:posOffset>
                </wp:positionV>
                <wp:extent cx="6527800" cy="323850"/>
                <wp:effectExtent l="0" t="0" r="25400" b="19050"/>
                <wp:wrapNone/>
                <wp:docPr id="4102" name="Text Box 4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5C5" w:rsidRPr="00B2171A" w:rsidRDefault="004075C5" w:rsidP="004075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33B3">
                              <w:rPr>
                                <w:sz w:val="20"/>
                                <w:szCs w:val="20"/>
                                <w:lang w:val="es-GT"/>
                              </w:rPr>
                              <w:t>Adaptado por</w:t>
                            </w:r>
                            <w:r w:rsidRPr="004075C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171A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Community </w:t>
                            </w:r>
                            <w:r w:rsidRPr="00B2171A">
                              <w:rPr>
                                <w:sz w:val="20"/>
                                <w:szCs w:val="20"/>
                              </w:rPr>
                              <w:t xml:space="preserve">Connecting” </w:t>
                            </w:r>
                            <w:r w:rsidRPr="009033B3">
                              <w:rPr>
                                <w:sz w:val="20"/>
                                <w:szCs w:val="20"/>
                                <w:lang w:val="es-GT"/>
                              </w:rPr>
                              <w:t xml:space="preserve">por </w:t>
                            </w:r>
                            <w:r w:rsidRPr="00B2171A">
                              <w:rPr>
                                <w:sz w:val="20"/>
                                <w:szCs w:val="20"/>
                              </w:rPr>
                              <w:t>Michelle Livesley, Carl Poll, Jo Kennedy y Helen Sanderson.</w:t>
                            </w:r>
                          </w:p>
                          <w:p w:rsidR="004075C5" w:rsidRDefault="00407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102" o:spid="_x0000_s1034" type="#_x0000_t202" style="position:absolute;left:0;text-align:left;margin-left:-12pt;margin-top:41.65pt;width:514pt;height:25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" fillcolor="white [3212]" strokecolor="white [3212]" strokeweight=".5pt">
                <v:textbox>
                  <w:txbxContent>
                    <w:p w:rsidR="004075C5" w:rsidRPr="00B2171A" w:rsidRDefault="004075C5" w:rsidP="004075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033B3">
                        <w:rPr>
                          <w:sz w:val="20"/>
                          <w:szCs w:val="20"/>
                          <w:lang w:val="es-GT"/>
                        </w:rPr>
                        <w:t>Adaptado por</w:t>
                      </w:r>
                      <w:r w:rsidRPr="004075C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2171A"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sz w:val="20"/>
                          <w:szCs w:val="20"/>
                        </w:rPr>
                        <w:t xml:space="preserve">Community </w:t>
                      </w:r>
                      <w:r w:rsidRPr="00B2171A">
                        <w:rPr>
                          <w:sz w:val="20"/>
                          <w:szCs w:val="20"/>
                        </w:rPr>
                        <w:t xml:space="preserve">Connecting” </w:t>
                      </w:r>
                      <w:r w:rsidRPr="009033B3">
                        <w:rPr>
                          <w:sz w:val="20"/>
                          <w:szCs w:val="20"/>
                          <w:lang w:val="es-GT"/>
                        </w:rPr>
                        <w:t xml:space="preserve">por </w:t>
                      </w:r>
                      <w:r w:rsidRPr="00B2171A">
                        <w:rPr>
                          <w:sz w:val="20"/>
                          <w:szCs w:val="20"/>
                        </w:rPr>
                        <w:t>Michelle Livesley, Carl Poll, Jo Kennedy y Helen Sanderson.</w:t>
                      </w:r>
                    </w:p>
                    <w:p w:rsidR="004075C5" w:rsidRDefault="004075C5"/>
                  </w:txbxContent>
                </v:textbox>
              </v:shape>
            </w:pict>
          </mc:Fallback>
        </mc:AlternateContent>
      </w:r>
    </w:p>
    <w:p w:rsidR="005C31B4" w:rsidRDefault="005C31B4" w:rsidP="005C31B4">
      <w:pPr>
        <w:pStyle w:val="Header"/>
        <w:jc w:val="center"/>
        <w:rPr>
          <w:rFonts w:ascii="Segoe Script" w:hAnsi="Segoe Script"/>
          <w:b/>
          <w:sz w:val="36"/>
          <w:szCs w:val="36"/>
          <w:lang w:val="es-ES"/>
        </w:rPr>
      </w:pPr>
      <w:r w:rsidRPr="005C31B4">
        <w:rPr>
          <w:rFonts w:ascii="Segoe Script" w:hAnsi="Segoe Script"/>
          <w:b/>
          <w:sz w:val="36"/>
          <w:szCs w:val="36"/>
          <w:lang w:val="es-ES"/>
        </w:rPr>
        <w:lastRenderedPageBreak/>
        <w:t xml:space="preserve">IDENTIQUE LAS REDES DE APOYO SOCIALES </w:t>
      </w:r>
    </w:p>
    <w:p w:rsidR="00406006" w:rsidRPr="005C31B4" w:rsidRDefault="005C31B4" w:rsidP="005C31B4">
      <w:pPr>
        <w:pStyle w:val="Header"/>
        <w:jc w:val="center"/>
        <w:rPr>
          <w:rFonts w:ascii="Segoe Script" w:hAnsi="Segoe Script"/>
          <w:b/>
          <w:sz w:val="36"/>
          <w:szCs w:val="36"/>
          <w:lang w:val="es-ES"/>
        </w:rPr>
      </w:pPr>
      <w:r w:rsidRPr="005C31B4">
        <w:rPr>
          <w:rFonts w:ascii="Segoe Script" w:hAnsi="Segoe Script"/>
          <w:b/>
          <w:sz w:val="36"/>
          <w:szCs w:val="36"/>
          <w:lang w:val="es-ES"/>
        </w:rPr>
        <w:t>QUE YA TIENE</w:t>
      </w:r>
    </w:p>
    <w:p w:rsidR="00406006" w:rsidRDefault="00DD5118" w:rsidP="00377EF7">
      <w:pPr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7343140</wp:posOffset>
                </wp:positionV>
                <wp:extent cx="3651250" cy="457200"/>
                <wp:effectExtent l="0" t="0" r="2540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118" w:rsidRPr="00DD5118" w:rsidRDefault="00DD5118" w:rsidP="00DD5118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</w:pPr>
                            <w:r w:rsidRPr="00DD5118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Amigos y relaciones sin pago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35" type="#_x0000_t202" style="position:absolute;left:0;text-align:left;margin-left:123pt;margin-top:578.2pt;width:287.5pt;height:3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" fillcolor="white [3212]" strokecolor="white [3212]" strokeweight=".5pt">
                <v:textbox>
                  <w:txbxContent>
                    <w:p w:rsidR="00DD5118" w:rsidRPr="00DD5118" w:rsidRDefault="00DD5118" w:rsidP="00DD5118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</w:pPr>
                      <w:r w:rsidRPr="00DD5118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  <w:t>Amigos y relaciones sin pago</w:t>
                      </w:r>
                    </w:p>
                  </w:txbxContent>
                </v:textbox>
              </v:shape>
            </w:pict>
          </mc:Fallback>
        </mc:AlternateContent>
      </w:r>
      <w:r w:rsidR="00485D0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6165850</wp:posOffset>
                </wp:positionH>
                <wp:positionV relativeFrom="paragraph">
                  <wp:posOffset>2307590</wp:posOffset>
                </wp:positionV>
                <wp:extent cx="431800" cy="4686300"/>
                <wp:effectExtent l="0" t="0" r="2540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468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D06" w:rsidRPr="006C29CB" w:rsidRDefault="00485D06" w:rsidP="006C29CB">
                            <w:pPr>
                              <w:rPr>
                                <w:rFonts w:ascii="Segoe Script" w:hAnsi="Segoe Scrip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C29CB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El hogar y l</w:t>
                            </w:r>
                            <w:r w:rsidR="006C29CB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 w:rsidRPr="006C29CB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s otros apoyos con pago</w:t>
                            </w:r>
                          </w:p>
                          <w:p w:rsidR="00485D06" w:rsidRPr="00485D06" w:rsidRDefault="00485D0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485.5pt;margin-top:181.7pt;width:34pt;height:36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" fillcolor="white [3212]" strokecolor="white [3212]" strokeweight=".5pt">
                <v:textbox style="layout-flow:vertical-ideographic">
                  <w:txbxContent>
                    <w:p w:rsidR="00485D06" w:rsidRPr="006C29CB" w:rsidRDefault="00485D06" w:rsidP="006C29CB">
                      <w:pPr>
                        <w:rPr>
                          <w:rFonts w:ascii="Segoe Script" w:hAnsi="Segoe Script"/>
                          <w:sz w:val="28"/>
                          <w:szCs w:val="28"/>
                          <w:lang w:val="es-ES"/>
                        </w:rPr>
                      </w:pPr>
                      <w:r w:rsidRPr="006C29CB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ES"/>
                        </w:rPr>
                        <w:t>El hogar y l</w:t>
                      </w:r>
                      <w:r w:rsidR="006C29CB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ES"/>
                        </w:rPr>
                        <w:t>o</w:t>
                      </w:r>
                      <w:r w:rsidRPr="006C29CB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ES"/>
                        </w:rPr>
                        <w:t>s otros apoyos con pago</w:t>
                      </w:r>
                    </w:p>
                    <w:p w:rsidR="00485D06" w:rsidRPr="00485D06" w:rsidRDefault="00485D0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93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3977640</wp:posOffset>
                </wp:positionV>
                <wp:extent cx="406400" cy="958850"/>
                <wp:effectExtent l="0" t="0" r="1270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0640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93D" w:rsidRPr="005C31B4" w:rsidRDefault="00A3593D" w:rsidP="009E7043">
                            <w:pP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</w:pPr>
                            <w:r w:rsidRPr="005C31B4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 xml:space="preserve"> </w:t>
                            </w:r>
                            <w:r w:rsidR="009E7043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Escuela</w:t>
                            </w:r>
                          </w:p>
                          <w:p w:rsidR="00A3593D" w:rsidRDefault="00A3593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20.5pt;margin-top:313.2pt;width:32pt;height:75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" fillcolor="white [3201]" strokecolor="white [3212]" strokeweight=".5pt">
                <v:textbox style="layout-flow:vertical-ideographic">
                  <w:txbxContent>
                    <w:p w:rsidR="00A3593D" w:rsidRPr="005C31B4" w:rsidRDefault="00A3593D" w:rsidP="009E7043">
                      <w:pP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</w:pPr>
                      <w:r w:rsidRPr="005C31B4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  <w:t xml:space="preserve"> </w:t>
                      </w:r>
                      <w:r w:rsidR="009E7043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  <w:t>Escuela</w:t>
                      </w:r>
                    </w:p>
                    <w:p w:rsidR="00A3593D" w:rsidRDefault="00A3593D"/>
                  </w:txbxContent>
                </v:textbox>
              </v:shape>
            </w:pict>
          </mc:Fallback>
        </mc:AlternateContent>
      </w:r>
      <w:r w:rsidR="005C31B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1361440</wp:posOffset>
                </wp:positionV>
                <wp:extent cx="1390650" cy="374650"/>
                <wp:effectExtent l="0" t="0" r="19050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1B4" w:rsidRPr="005C31B4" w:rsidRDefault="005C31B4" w:rsidP="005C31B4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</w:pPr>
                            <w:r w:rsidRPr="005C31B4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La Familia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8" type="#_x0000_t202" style="position:absolute;left:0;text-align:left;margin-left:215.5pt;margin-top:107.2pt;width:109.5pt;height:2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" fillcolor="white [3201]" strokecolor="white [3212]" strokeweight=".5pt">
                <v:textbox>
                  <w:txbxContent>
                    <w:p w:rsidR="005C31B4" w:rsidRPr="005C31B4" w:rsidRDefault="005C31B4" w:rsidP="005C31B4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</w:pPr>
                      <w:r w:rsidRPr="005C31B4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  <w:t>La Familia</w:t>
                      </w:r>
                    </w:p>
                  </w:txbxContent>
                </v:textbox>
              </v:shape>
            </w:pict>
          </mc:Fallback>
        </mc:AlternateContent>
      </w:r>
      <w:r w:rsidR="005C31B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186690</wp:posOffset>
                </wp:positionV>
                <wp:extent cx="2120900" cy="812800"/>
                <wp:effectExtent l="0" t="0" r="12700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1B4" w:rsidRPr="005C31B4" w:rsidRDefault="005C31B4" w:rsidP="005C31B4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31B4"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El Círculo de la Relación</w:t>
                            </w:r>
                          </w:p>
                          <w:p w:rsidR="005C31B4" w:rsidRDefault="005C31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185.5pt;margin-top:14.7pt;width:167pt;height:6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" fillcolor="white [3201]" strokecolor="white [3212]" strokeweight=".5pt">
                <v:textbox>
                  <w:txbxContent>
                    <w:p w:rsidR="005C31B4" w:rsidRPr="005C31B4" w:rsidRDefault="005C31B4" w:rsidP="005C31B4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</w:rPr>
                      </w:pPr>
                      <w:r w:rsidRPr="005C31B4"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  <w:lang w:val="es-ES"/>
                        </w:rPr>
                        <w:t>El Círculo de la Relación</w:t>
                      </w:r>
                    </w:p>
                    <w:p w:rsidR="005C31B4" w:rsidRDefault="005C31B4"/>
                  </w:txbxContent>
                </v:textbox>
              </v:shape>
            </w:pict>
          </mc:Fallback>
        </mc:AlternateContent>
      </w:r>
      <w:r w:rsidR="00406006" w:rsidRPr="006C29CB">
        <w:rPr>
          <w:noProof/>
          <w:shd w:val="clear" w:color="auto" w:fill="FFFFFF" w:themeFill="background1"/>
          <w:lang w:eastAsia="zh-CN"/>
        </w:rPr>
        <w:drawing>
          <wp:inline distT="0" distB="0" distL="0" distR="0" wp14:anchorId="786C6937" wp14:editId="720D58C4">
            <wp:extent cx="6562725" cy="8220075"/>
            <wp:effectExtent l="19050" t="19050" r="28575" b="28575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4"/>
                    <a:stretch/>
                  </pic:blipFill>
                  <pic:spPr bwMode="auto">
                    <a:xfrm>
                      <a:off x="0" y="0"/>
                      <a:ext cx="6564059" cy="82217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149E" w:rsidRDefault="00406006" w:rsidP="005034C5">
      <w:pPr>
        <w:jc w:val="center"/>
        <w:rPr>
          <w:rFonts w:ascii="Segoe Script" w:hAnsi="Segoe Script"/>
          <w:b/>
          <w:bCs/>
          <w:sz w:val="40"/>
          <w:szCs w:val="44"/>
          <w:lang w:val="es-ES"/>
        </w:rPr>
      </w:pPr>
      <w:r w:rsidRPr="005034C5">
        <w:rPr>
          <w:lang w:val="es-ES"/>
        </w:rPr>
        <w:br w:type="page"/>
      </w:r>
      <w:r w:rsidR="00013EDF" w:rsidRPr="00013EDF">
        <w:rPr>
          <w:rFonts w:ascii="Segoe Script" w:hAnsi="Segoe Script"/>
          <w:b/>
          <w:sz w:val="40"/>
          <w:szCs w:val="44"/>
          <w:lang w:val="es-ES"/>
        </w:rPr>
        <w:lastRenderedPageBreak/>
        <w:t xml:space="preserve">IDENTIFIQUE </w:t>
      </w:r>
      <w:r w:rsidR="00013EDF" w:rsidRPr="00013EDF">
        <w:rPr>
          <w:rFonts w:ascii="Segoe Script" w:hAnsi="Segoe Script"/>
          <w:b/>
          <w:bCs/>
          <w:sz w:val="40"/>
          <w:szCs w:val="44"/>
          <w:lang w:val="es-ES"/>
        </w:rPr>
        <w:t>LOS DONES E INTERESES; DÓNDE</w:t>
      </w:r>
      <w:r w:rsidR="00013EDF">
        <w:rPr>
          <w:rFonts w:ascii="Segoe Script" w:hAnsi="Segoe Script"/>
          <w:b/>
          <w:bCs/>
          <w:sz w:val="40"/>
          <w:szCs w:val="44"/>
          <w:lang w:val="es-ES"/>
        </w:rPr>
        <w:t>,</w:t>
      </w:r>
      <w:r w:rsidR="00013EDF" w:rsidRPr="00013EDF">
        <w:rPr>
          <w:rFonts w:ascii="Segoe Script" w:hAnsi="Segoe Script"/>
          <w:b/>
          <w:bCs/>
          <w:sz w:val="40"/>
          <w:szCs w:val="44"/>
          <w:lang w:val="es-ES"/>
        </w:rPr>
        <w:t xml:space="preserve"> </w:t>
      </w:r>
      <w:r w:rsidR="00013EDF" w:rsidRPr="00013EDF">
        <w:rPr>
          <w:rFonts w:ascii="Segoe Script" w:hAnsi="Segoe Script"/>
          <w:b/>
          <w:bCs/>
          <w:caps/>
          <w:sz w:val="40"/>
          <w:szCs w:val="44"/>
          <w:lang w:val="es-ES"/>
        </w:rPr>
        <w:t xml:space="preserve">Cuándo </w:t>
      </w:r>
      <w:r w:rsidR="00013EDF" w:rsidRPr="00013EDF">
        <w:rPr>
          <w:rFonts w:ascii="Segoe Script" w:hAnsi="Segoe Script"/>
          <w:b/>
          <w:bCs/>
          <w:sz w:val="40"/>
          <w:szCs w:val="44"/>
          <w:lang w:val="es-ES"/>
        </w:rPr>
        <w:t>Y CÓMO PARTICIPAR</w:t>
      </w:r>
    </w:p>
    <w:p w:rsidR="00F46745" w:rsidRPr="00F46745" w:rsidRDefault="00B2171A" w:rsidP="005034C5">
      <w:pPr>
        <w:jc w:val="center"/>
        <w:rPr>
          <w:rFonts w:ascii="Segoe Script" w:hAnsi="Segoe Script"/>
          <w:b/>
          <w:bCs/>
          <w:sz w:val="16"/>
          <w:szCs w:val="18"/>
          <w:lang w:val="es-ES"/>
        </w:rPr>
      </w:pPr>
      <w:r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8041005</wp:posOffset>
                </wp:positionV>
                <wp:extent cx="6426200" cy="330200"/>
                <wp:effectExtent l="0" t="0" r="12700" b="12700"/>
                <wp:wrapNone/>
                <wp:docPr id="4101" name="Text Box 4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1A" w:rsidRPr="00B2171A" w:rsidRDefault="00B2171A" w:rsidP="00B217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4704">
                              <w:rPr>
                                <w:sz w:val="20"/>
                                <w:szCs w:val="20"/>
                              </w:rPr>
                              <w:t xml:space="preserve">Adaptado por </w:t>
                            </w:r>
                            <w:r w:rsidRPr="00B2171A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Community </w:t>
                            </w:r>
                            <w:r w:rsidRPr="00B2171A">
                              <w:rPr>
                                <w:sz w:val="20"/>
                                <w:szCs w:val="20"/>
                              </w:rPr>
                              <w:t>Connecting” por Michelle Livesley, Carl Poll, Jo Kennedy y Helen Sanderson.</w:t>
                            </w:r>
                          </w:p>
                          <w:p w:rsidR="00B2171A" w:rsidRPr="00B2171A" w:rsidRDefault="00B2171A">
                            <w:r>
                              <w:t>Ada-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01" o:spid="_x0000_s1040" type="#_x0000_t202" style="position:absolute;left:0;text-align:left;margin-left:34pt;margin-top:633.15pt;width:506pt;height:2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" fillcolor="white [3201]" strokecolor="white [3212]" strokeweight=".5pt">
                <v:textbox>
                  <w:txbxContent>
                    <w:p w:rsidR="00B2171A" w:rsidRPr="00B2171A" w:rsidRDefault="00B2171A" w:rsidP="00B2171A">
                      <w:pPr>
                        <w:rPr>
                          <w:sz w:val="20"/>
                          <w:szCs w:val="20"/>
                        </w:rPr>
                      </w:pPr>
                      <w:r w:rsidRPr="00C24704">
                        <w:rPr>
                          <w:sz w:val="20"/>
                          <w:szCs w:val="20"/>
                        </w:rPr>
                        <w:t xml:space="preserve">Adaptado por </w:t>
                      </w:r>
                      <w:r w:rsidRPr="00B2171A"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sz w:val="20"/>
                          <w:szCs w:val="20"/>
                        </w:rPr>
                        <w:t xml:space="preserve">Community </w:t>
                      </w:r>
                      <w:r w:rsidRPr="00B2171A">
                        <w:rPr>
                          <w:sz w:val="20"/>
                          <w:szCs w:val="20"/>
                        </w:rPr>
                        <w:t>Connecting” por Michelle Livesley, Carl Poll, Jo Kennedy y Helen Sanderson.</w:t>
                      </w:r>
                    </w:p>
                    <w:p w:rsidR="00B2171A" w:rsidRPr="00B2171A" w:rsidRDefault="00B2171A">
                      <w:r>
                        <w:t>Ada-</w:t>
                      </w:r>
                    </w:p>
                  </w:txbxContent>
                </v:textbox>
              </v:shape>
            </w:pict>
          </mc:Fallback>
        </mc:AlternateContent>
      </w:r>
      <w:r w:rsidR="00B15211"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6453505</wp:posOffset>
                </wp:positionV>
                <wp:extent cx="673100" cy="158750"/>
                <wp:effectExtent l="0" t="0" r="12700" b="12700"/>
                <wp:wrapNone/>
                <wp:docPr id="4100" name="Text Box 4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211" w:rsidRDefault="00B152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100" o:spid="_x0000_s1041" type="#_x0000_t202" style="position:absolute;left:0;text-align:left;margin-left:276pt;margin-top:508.15pt;width:53pt;height:12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" fillcolor="white [3201]" strokecolor="white [3212]" strokeweight=".5pt">
                <v:textbox>
                  <w:txbxContent>
                    <w:p w:rsidR="00B15211" w:rsidRDefault="00B15211"/>
                  </w:txbxContent>
                </v:textbox>
              </v:shape>
            </w:pict>
          </mc:Fallback>
        </mc:AlternateContent>
      </w:r>
      <w:r w:rsidR="00B15211"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5672455</wp:posOffset>
                </wp:positionV>
                <wp:extent cx="2857500" cy="825500"/>
                <wp:effectExtent l="0" t="0" r="19050" b="12700"/>
                <wp:wrapNone/>
                <wp:docPr id="4099" name="Text Box 4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211" w:rsidRDefault="00B15211" w:rsidP="00B15211">
                            <w:pP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15211" w:rsidRPr="00B15211" w:rsidRDefault="00B15211" w:rsidP="00B15211">
                            <w:pPr>
                              <w:rPr>
                                <w:rFonts w:ascii="Segoe Script" w:hAnsi="Segoe Script"/>
                                <w:sz w:val="28"/>
                                <w:szCs w:val="28"/>
                              </w:rPr>
                            </w:pPr>
                            <w:r w:rsidRPr="00B15211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Quién    Qué     Cuándo </w:t>
                            </w:r>
                          </w:p>
                          <w:p w:rsidR="00B15211" w:rsidRDefault="00B152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99" o:spid="_x0000_s1042" type="#_x0000_t202" style="position:absolute;left:0;text-align:left;margin-left:281.5pt;margin-top:446.65pt;width:225pt;height: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" fillcolor="white [3201]" strokecolor="white [3212]" strokeweight=".5pt">
                <v:textbox>
                  <w:txbxContent>
                    <w:p w:rsidR="00B15211" w:rsidRDefault="00B15211" w:rsidP="00B15211">
                      <w:pP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</w:p>
                    <w:p w:rsidR="00B15211" w:rsidRPr="00B15211" w:rsidRDefault="00B15211" w:rsidP="00B15211">
                      <w:pPr>
                        <w:rPr>
                          <w:rFonts w:ascii="Segoe Script" w:hAnsi="Segoe Script"/>
                          <w:sz w:val="28"/>
                          <w:szCs w:val="28"/>
                        </w:rPr>
                      </w:pPr>
                      <w:r w:rsidRPr="00B15211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Quién    Qué     Cuándo </w:t>
                      </w:r>
                    </w:p>
                    <w:p w:rsidR="00B15211" w:rsidRDefault="00B15211"/>
                  </w:txbxContent>
                </v:textbox>
              </v:shape>
            </w:pict>
          </mc:Fallback>
        </mc:AlternateContent>
      </w:r>
      <w:r w:rsidR="00143055"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D3F1F3" wp14:editId="48F5EDE3">
                <wp:simplePos x="0" y="0"/>
                <wp:positionH relativeFrom="column">
                  <wp:posOffset>1365250</wp:posOffset>
                </wp:positionH>
                <wp:positionV relativeFrom="paragraph">
                  <wp:posOffset>1151255</wp:posOffset>
                </wp:positionV>
                <wp:extent cx="1949450" cy="1092200"/>
                <wp:effectExtent l="0" t="0" r="1270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109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7E0" w:rsidRPr="00143055" w:rsidRDefault="00AB77E0">
                            <w:pP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</w:pPr>
                            <w:r w:rsidRPr="00143055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Mis dones, talentos y contribuciones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left:0;text-align:left;margin-left:107.5pt;margin-top:90.65pt;width:153.5pt;height:8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" fillcolor="white [3212]" strokecolor="white [3212]" strokeweight=".5pt">
                <v:textbox>
                  <w:txbxContent>
                    <w:p w:rsidR="00AB77E0" w:rsidRPr="00143055" w:rsidRDefault="00AB77E0">
                      <w:pP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</w:pPr>
                      <w:r w:rsidRPr="00143055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  <w:t>Mis dones, talentos y contribuciones</w:t>
                      </w:r>
                    </w:p>
                  </w:txbxContent>
                </v:textbox>
              </v:shape>
            </w:pict>
          </mc:Fallback>
        </mc:AlternateContent>
      </w:r>
      <w:r w:rsidR="00143055"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5C4026" wp14:editId="4015E3EC">
                <wp:simplePos x="0" y="0"/>
                <wp:positionH relativeFrom="column">
                  <wp:posOffset>736600</wp:posOffset>
                </wp:positionH>
                <wp:positionV relativeFrom="paragraph">
                  <wp:posOffset>5539105</wp:posOffset>
                </wp:positionV>
                <wp:extent cx="2324100" cy="1073150"/>
                <wp:effectExtent l="0" t="0" r="19050" b="12700"/>
                <wp:wrapNone/>
                <wp:docPr id="4097" name="Text Box 4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73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055" w:rsidRPr="00143055" w:rsidRDefault="004D2DCB" w:rsidP="004D2DCB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Lugares donde mis contribuciones pueden ser exitosas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097" o:spid="_x0000_s1044" type="#_x0000_t202" style="position:absolute;left:0;text-align:left;margin-left:58pt;margin-top:436.15pt;width:183pt;height:84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" fillcolor="white [3212]" strokecolor="white [3212]" strokeweight=".5pt">
                <v:textbox>
                  <w:txbxContent>
                    <w:p w:rsidR="00143055" w:rsidRPr="00143055" w:rsidRDefault="004D2DCB" w:rsidP="004D2DCB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  <w:t>Lugares donde mis contribuciones pueden ser exitosas</w:t>
                      </w:r>
                    </w:p>
                  </w:txbxContent>
                </v:textbox>
              </v:shape>
            </w:pict>
          </mc:Fallback>
        </mc:AlternateContent>
      </w:r>
      <w:r w:rsidR="00143055"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D5A0CA" wp14:editId="788626DE">
                <wp:simplePos x="0" y="0"/>
                <wp:positionH relativeFrom="column">
                  <wp:posOffset>4038600</wp:posOffset>
                </wp:positionH>
                <wp:positionV relativeFrom="paragraph">
                  <wp:posOffset>6497955</wp:posOffset>
                </wp:positionV>
                <wp:extent cx="1936750" cy="920750"/>
                <wp:effectExtent l="19050" t="0" r="44450" b="165100"/>
                <wp:wrapNone/>
                <wp:docPr id="4096" name="Cloud Callout 4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9207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055" w:rsidRPr="00143055" w:rsidRDefault="00143055" w:rsidP="00143055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GT"/>
                              </w:rPr>
                            </w:pPr>
                            <w:r w:rsidRPr="00143055">
                              <w:rPr>
                                <w:rFonts w:ascii="Segoe Script" w:hAnsi="Segoe Scrip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GT"/>
                              </w:rPr>
                              <w:t>Acciones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096" o:spid="_x0000_s1045" type="#_x0000_t106" style="position:absolute;left:0;text-align:left;margin-left:318pt;margin-top:511.65pt;width:152.5pt;height:7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" adj="6300,24300" fillcolor="white [3201]" strokecolor="black [3200]" strokeweight="2pt">
                <v:textbox>
                  <w:txbxContent>
                    <w:p w:rsidR="00143055" w:rsidRPr="00143055" w:rsidRDefault="00143055" w:rsidP="00143055">
                      <w:pPr>
                        <w:jc w:val="center"/>
                        <w:rPr>
                          <w:rFonts w:ascii="Segoe Script" w:hAnsi="Segoe Script"/>
                          <w:b/>
                          <w:bCs/>
                          <w:color w:val="000000" w:themeColor="text1"/>
                          <w:sz w:val="32"/>
                          <w:szCs w:val="32"/>
                          <w:lang w:val="es-GT"/>
                        </w:rPr>
                      </w:pPr>
                      <w:r w:rsidRPr="00143055">
                        <w:rPr>
                          <w:rFonts w:ascii="Segoe Script" w:hAnsi="Segoe Script"/>
                          <w:b/>
                          <w:bCs/>
                          <w:color w:val="000000" w:themeColor="text1"/>
                          <w:sz w:val="32"/>
                          <w:szCs w:val="32"/>
                          <w:lang w:val="es-GT"/>
                        </w:rPr>
                        <w:t>Acciones</w:t>
                      </w:r>
                    </w:p>
                  </w:txbxContent>
                </v:textbox>
              </v:shape>
            </w:pict>
          </mc:Fallback>
        </mc:AlternateContent>
      </w:r>
      <w:r w:rsidR="004F3BAD"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8E0969" wp14:editId="5D0BD73C">
                <wp:simplePos x="0" y="0"/>
                <wp:positionH relativeFrom="column">
                  <wp:posOffset>520700</wp:posOffset>
                </wp:positionH>
                <wp:positionV relativeFrom="paragraph">
                  <wp:posOffset>6669405</wp:posOffset>
                </wp:positionV>
                <wp:extent cx="1428750" cy="749300"/>
                <wp:effectExtent l="19050" t="0" r="38100" b="127000"/>
                <wp:wrapNone/>
                <wp:docPr id="31" name="Cloud Callo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4930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3BAD" w:rsidRPr="004F3BAD" w:rsidRDefault="004F3BAD" w:rsidP="004F3BAD">
                            <w:pPr>
                              <w:jc w:val="center"/>
                              <w:rPr>
                                <w:rFonts w:ascii="Segoe Script" w:hAnsi="Segoe Scrip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F3BAD">
                              <w:rPr>
                                <w:rFonts w:ascii="Segoe Script" w:hAnsi="Segoe Scrip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PR"/>
                              </w:rPr>
                              <w:t>Dónde</w:t>
                            </w:r>
                          </w:p>
                          <w:p w:rsidR="004F3BAD" w:rsidRDefault="004F3BAD" w:rsidP="004F3B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31" o:spid="_x0000_s1046" type="#_x0000_t106" style="position:absolute;left:0;text-align:left;margin-left:41pt;margin-top:525.15pt;width:112.5pt;height: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" adj="6300,24300" fillcolor="white [3212]" strokecolor="black [3213]" strokeweight="2pt">
                <v:textbox>
                  <w:txbxContent>
                    <w:p w:rsidR="004F3BAD" w:rsidRPr="004F3BAD" w:rsidRDefault="004F3BAD" w:rsidP="004F3BAD">
                      <w:pPr>
                        <w:jc w:val="center"/>
                        <w:rPr>
                          <w:rFonts w:ascii="Segoe Script" w:hAnsi="Segoe Script"/>
                          <w:color w:val="000000" w:themeColor="text1"/>
                          <w:sz w:val="32"/>
                          <w:szCs w:val="32"/>
                        </w:rPr>
                      </w:pPr>
                      <w:r w:rsidRPr="004F3BAD">
                        <w:rPr>
                          <w:rFonts w:ascii="Segoe Script" w:hAnsi="Segoe Script"/>
                          <w:b/>
                          <w:bCs/>
                          <w:color w:val="000000" w:themeColor="text1"/>
                          <w:sz w:val="32"/>
                          <w:szCs w:val="32"/>
                          <w:lang w:val="es-PR"/>
                        </w:rPr>
                        <w:t>Dónde</w:t>
                      </w:r>
                    </w:p>
                    <w:p w:rsidR="004F3BAD" w:rsidRDefault="004F3BAD" w:rsidP="004F3B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81FDE"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4D0DB0" wp14:editId="6912DA33">
                <wp:simplePos x="0" y="0"/>
                <wp:positionH relativeFrom="column">
                  <wp:posOffset>3981450</wp:posOffset>
                </wp:positionH>
                <wp:positionV relativeFrom="paragraph">
                  <wp:posOffset>1316355</wp:posOffset>
                </wp:positionV>
                <wp:extent cx="1930400" cy="419100"/>
                <wp:effectExtent l="0" t="0" r="1270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FDE" w:rsidRPr="00143055" w:rsidRDefault="00781FDE" w:rsidP="00781F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3055">
                              <w:rPr>
                                <w:rFonts w:ascii="Segoe Script" w:hAnsi="Segoe Script"/>
                                <w:b/>
                                <w:bCs/>
                                <w:sz w:val="28"/>
                                <w:szCs w:val="28"/>
                                <w:lang w:val="es-GT"/>
                              </w:rPr>
                              <w:t>Mis 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7" type="#_x0000_t202" style="position:absolute;left:0;text-align:left;margin-left:313.5pt;margin-top:103.65pt;width:152pt;height:3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" fillcolor="white [3212]" strokecolor="white [3212]" strokeweight=".5pt">
                <v:textbox>
                  <w:txbxContent>
                    <w:p w:rsidR="00781FDE" w:rsidRPr="00143055" w:rsidRDefault="00781FDE" w:rsidP="00781F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43055">
                        <w:rPr>
                          <w:rFonts w:ascii="Segoe Script" w:hAnsi="Segoe Script"/>
                          <w:b/>
                          <w:bCs/>
                          <w:sz w:val="28"/>
                          <w:szCs w:val="28"/>
                          <w:lang w:val="es-GT"/>
                        </w:rPr>
                        <w:t>Mis intereses</w:t>
                      </w:r>
                    </w:p>
                  </w:txbxContent>
                </v:textbox>
              </v:shape>
            </w:pict>
          </mc:Fallback>
        </mc:AlternateContent>
      </w:r>
      <w:r w:rsidR="003E41BA"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49B863" wp14:editId="0E3369FC">
                <wp:simplePos x="0" y="0"/>
                <wp:positionH relativeFrom="column">
                  <wp:posOffset>647700</wp:posOffset>
                </wp:positionH>
                <wp:positionV relativeFrom="paragraph">
                  <wp:posOffset>344805</wp:posOffset>
                </wp:positionV>
                <wp:extent cx="1390650" cy="806450"/>
                <wp:effectExtent l="19050" t="0" r="38100" b="146050"/>
                <wp:wrapNone/>
                <wp:docPr id="25" name="Cloud Callo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0645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CE8" w:rsidRPr="003E41BA" w:rsidRDefault="00970CE8" w:rsidP="00970CE8">
                            <w:pPr>
                              <w:jc w:val="center"/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</w:pPr>
                            <w:r w:rsidRPr="003E41BA">
                              <w:rPr>
                                <w:rFonts w:ascii="Segoe Script" w:hAnsi="Segoe Script"/>
                                <w:b/>
                                <w:bCs/>
                                <w:sz w:val="32"/>
                                <w:szCs w:val="32"/>
                                <w:lang w:val="es-PR"/>
                              </w:rPr>
                              <w:t>Quién</w:t>
                            </w:r>
                          </w:p>
                          <w:p w:rsidR="00970CE8" w:rsidRDefault="00970CE8" w:rsidP="00970C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5" o:spid="_x0000_s1048" type="#_x0000_t106" style="position:absolute;left:0;text-align:left;margin-left:51pt;margin-top:27.15pt;width:109.5pt;height:6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" adj="6300,24300" fillcolor="white [3201]" strokecolor="black [3213]" strokeweight="2pt">
                <v:textbox>
                  <w:txbxContent>
                    <w:p w:rsidR="00970CE8" w:rsidRPr="003E41BA" w:rsidRDefault="00970CE8" w:rsidP="00970CE8">
                      <w:pPr>
                        <w:jc w:val="center"/>
                        <w:rPr>
                          <w:rFonts w:ascii="Segoe Script" w:hAnsi="Segoe Script"/>
                          <w:sz w:val="32"/>
                          <w:szCs w:val="32"/>
                        </w:rPr>
                      </w:pPr>
                      <w:r w:rsidRPr="003E41BA">
                        <w:rPr>
                          <w:rFonts w:ascii="Segoe Script" w:hAnsi="Segoe Script"/>
                          <w:b/>
                          <w:bCs/>
                          <w:sz w:val="32"/>
                          <w:szCs w:val="32"/>
                          <w:lang w:val="es-PR"/>
                        </w:rPr>
                        <w:t>Quién</w:t>
                      </w:r>
                    </w:p>
                    <w:p w:rsidR="00970CE8" w:rsidRDefault="00970CE8" w:rsidP="00970C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6B38"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5AEFA" wp14:editId="6EC6A321">
                <wp:simplePos x="0" y="0"/>
                <wp:positionH relativeFrom="column">
                  <wp:posOffset>4826000</wp:posOffset>
                </wp:positionH>
                <wp:positionV relativeFrom="paragraph">
                  <wp:posOffset>433705</wp:posOffset>
                </wp:positionV>
                <wp:extent cx="1555750" cy="844550"/>
                <wp:effectExtent l="19050" t="0" r="44450" b="146050"/>
                <wp:wrapNone/>
                <wp:docPr id="29" name="Cloud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84455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B38" w:rsidRPr="00EB6B38" w:rsidRDefault="00EB6B38" w:rsidP="00EB6B38">
                            <w:pPr>
                              <w:jc w:val="center"/>
                              <w:rPr>
                                <w:rFonts w:ascii="Segoe Script" w:hAnsi="Segoe Scrip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B6B38">
                              <w:rPr>
                                <w:rFonts w:ascii="Segoe Script" w:hAnsi="Segoe Scrip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Qué</w:t>
                            </w:r>
                          </w:p>
                          <w:p w:rsidR="00EB6B38" w:rsidRDefault="00EB6B38" w:rsidP="00EB6B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29" o:spid="_x0000_s1049" type="#_x0000_t106" style="position:absolute;left:0;text-align:left;margin-left:380pt;margin-top:34.15pt;width:122.5pt;height:66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" adj="6300,24300" fillcolor="white [3212]" strokecolor="black [3213]" strokeweight="2pt">
                <v:textbox>
                  <w:txbxContent>
                    <w:p w:rsidR="00EB6B38" w:rsidRPr="00EB6B38" w:rsidRDefault="00EB6B38" w:rsidP="00EB6B38">
                      <w:pPr>
                        <w:jc w:val="center"/>
                        <w:rPr>
                          <w:rFonts w:ascii="Segoe Script" w:hAnsi="Segoe Script"/>
                          <w:color w:val="000000" w:themeColor="text1"/>
                          <w:sz w:val="32"/>
                          <w:szCs w:val="32"/>
                        </w:rPr>
                      </w:pPr>
                      <w:r w:rsidRPr="00EB6B38">
                        <w:rPr>
                          <w:rFonts w:ascii="Segoe Script" w:hAnsi="Segoe Script"/>
                          <w:b/>
                          <w:bCs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Qué</w:t>
                      </w:r>
                    </w:p>
                    <w:p w:rsidR="00EB6B38" w:rsidRDefault="00EB6B38" w:rsidP="00EB6B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77E0">
        <w:rPr>
          <w:rFonts w:ascii="Kristen ITC" w:hAnsi="Kristen ITC"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6D21EC" wp14:editId="56BB3B04">
                <wp:simplePos x="0" y="0"/>
                <wp:positionH relativeFrom="column">
                  <wp:posOffset>1949450</wp:posOffset>
                </wp:positionH>
                <wp:positionV relativeFrom="paragraph">
                  <wp:posOffset>1036955</wp:posOffset>
                </wp:positionV>
                <wp:extent cx="749300" cy="184150"/>
                <wp:effectExtent l="0" t="0" r="1270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153.5pt;margin-top:81.65pt;width:59pt;height:1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" fillcolor="white [3212]" strokecolor="white [3212]" strokeweight="2pt"/>
            </w:pict>
          </mc:Fallback>
        </mc:AlternateContent>
      </w:r>
      <w:r w:rsidR="00F46745" w:rsidRPr="00406006">
        <w:rPr>
          <w:rFonts w:ascii="Kristen ITC" w:hAnsi="Kristen ITC"/>
          <w:noProof/>
          <w:sz w:val="44"/>
          <w:szCs w:val="44"/>
          <w:lang w:eastAsia="zh-CN"/>
        </w:rPr>
        <w:drawing>
          <wp:inline distT="0" distB="0" distL="0" distR="0" wp14:anchorId="6081796B" wp14:editId="621BDC0E">
            <wp:extent cx="6507665" cy="7950200"/>
            <wp:effectExtent l="19050" t="19050" r="26670" b="1270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264" cy="7953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1672B" w:rsidRPr="00B2171A" w:rsidRDefault="0021672B" w:rsidP="00D51B47">
      <w:pPr>
        <w:spacing w:line="240" w:lineRule="auto"/>
        <w:jc w:val="center"/>
        <w:rPr>
          <w:rFonts w:ascii="Segoe Script" w:hAnsi="Segoe Script"/>
          <w:b/>
          <w:sz w:val="2"/>
          <w:szCs w:val="2"/>
        </w:rPr>
      </w:pPr>
    </w:p>
    <w:p w:rsidR="00193AF5" w:rsidRPr="00242BA3" w:rsidRDefault="00193AF5" w:rsidP="00242BA3">
      <w:pPr>
        <w:spacing w:line="240" w:lineRule="auto"/>
        <w:jc w:val="center"/>
        <w:rPr>
          <w:rFonts w:ascii="Segoe Script" w:hAnsi="Segoe Script"/>
          <w:b/>
          <w:sz w:val="40"/>
          <w:szCs w:val="44"/>
          <w:lang w:val="es-ES"/>
        </w:rPr>
      </w:pPr>
      <w:r w:rsidRPr="00242BA3">
        <w:rPr>
          <w:rFonts w:ascii="Segoe Script" w:hAnsi="Segoe Script"/>
          <w:b/>
          <w:sz w:val="40"/>
          <w:szCs w:val="44"/>
          <w:lang w:val="es-ES"/>
        </w:rPr>
        <w:t>IDENTIF</w:t>
      </w:r>
      <w:r w:rsidR="00242BA3" w:rsidRPr="00242BA3">
        <w:rPr>
          <w:rFonts w:ascii="Segoe Script" w:hAnsi="Segoe Script"/>
          <w:b/>
          <w:sz w:val="40"/>
          <w:szCs w:val="44"/>
          <w:lang w:val="es-ES"/>
        </w:rPr>
        <w:t>IQUE LAS REDES DE APOYO SOCIALES QUE YA TIENE</w:t>
      </w:r>
    </w:p>
    <w:p w:rsidR="00193AF5" w:rsidRPr="00242BA3" w:rsidRDefault="00242BA3" w:rsidP="003A7461">
      <w:pPr>
        <w:spacing w:line="240" w:lineRule="auto"/>
        <w:jc w:val="center"/>
        <w:rPr>
          <w:rFonts w:ascii="Segoe Print" w:hAnsi="Segoe Print"/>
          <w:sz w:val="28"/>
          <w:szCs w:val="44"/>
          <w:lang w:val="es-ES"/>
        </w:rPr>
      </w:pPr>
      <w:r w:rsidRPr="00242BA3">
        <w:rPr>
          <w:rFonts w:ascii="Segoe Print" w:hAnsi="Segoe Print"/>
          <w:sz w:val="28"/>
          <w:szCs w:val="44"/>
          <w:lang w:val="es-ES"/>
        </w:rPr>
        <w:t xml:space="preserve">Escriba el nombre de las personas así como </w:t>
      </w:r>
      <w:r>
        <w:rPr>
          <w:rFonts w:ascii="Segoe Print" w:hAnsi="Segoe Print"/>
          <w:sz w:val="28"/>
          <w:szCs w:val="44"/>
          <w:lang w:val="es-ES"/>
        </w:rPr>
        <w:t xml:space="preserve">los intereses y </w:t>
      </w:r>
      <w:r w:rsidR="003A7461">
        <w:rPr>
          <w:rFonts w:ascii="Segoe Print" w:hAnsi="Segoe Print"/>
          <w:sz w:val="28"/>
          <w:szCs w:val="44"/>
          <w:lang w:val="es-ES"/>
        </w:rPr>
        <w:t>los contactos</w:t>
      </w:r>
      <w:r>
        <w:rPr>
          <w:rFonts w:ascii="Segoe Print" w:hAnsi="Segoe Print"/>
          <w:sz w:val="28"/>
          <w:szCs w:val="44"/>
          <w:lang w:val="es-ES"/>
        </w:rPr>
        <w:t xml:space="preserve"> que estas personas puedan compartir con </w:t>
      </w:r>
      <w:r w:rsidR="003A7461">
        <w:rPr>
          <w:rFonts w:ascii="Segoe Print" w:hAnsi="Segoe Print"/>
          <w:sz w:val="28"/>
          <w:szCs w:val="44"/>
          <w:lang w:val="es-ES"/>
        </w:rPr>
        <w:t>el</w:t>
      </w:r>
      <w:r>
        <w:rPr>
          <w:rFonts w:ascii="Segoe Print" w:hAnsi="Segoe Print"/>
          <w:sz w:val="28"/>
          <w:szCs w:val="44"/>
          <w:lang w:val="es-ES"/>
        </w:rPr>
        <w:t xml:space="preserve"> miembro de </w:t>
      </w:r>
      <w:r w:rsidR="003A7461">
        <w:rPr>
          <w:rFonts w:ascii="Segoe Print" w:hAnsi="Segoe Print"/>
          <w:sz w:val="28"/>
          <w:szCs w:val="44"/>
          <w:lang w:val="es-ES"/>
        </w:rPr>
        <w:t>su</w:t>
      </w:r>
      <w:r>
        <w:rPr>
          <w:rFonts w:ascii="Segoe Print" w:hAnsi="Segoe Print"/>
          <w:sz w:val="28"/>
          <w:szCs w:val="44"/>
          <w:lang w:val="es-ES"/>
        </w:rPr>
        <w:t xml:space="preserve"> familia</w:t>
      </w:r>
    </w:p>
    <w:p w:rsidR="00193AF5" w:rsidRPr="00242BA3" w:rsidRDefault="00193AF5" w:rsidP="00193AF5">
      <w:pPr>
        <w:jc w:val="center"/>
        <w:rPr>
          <w:rFonts w:ascii="Kristen ITC" w:hAnsi="Kristen ITC"/>
          <w:sz w:val="44"/>
          <w:szCs w:val="44"/>
          <w:lang w:val="es-ES"/>
        </w:rPr>
      </w:pPr>
    </w:p>
    <w:p w:rsidR="00193AF5" w:rsidRPr="00242BA3" w:rsidRDefault="00193AF5" w:rsidP="00193AF5">
      <w:pPr>
        <w:jc w:val="center"/>
        <w:rPr>
          <w:rFonts w:ascii="Kristen ITC" w:hAnsi="Kristen ITC"/>
          <w:sz w:val="44"/>
          <w:szCs w:val="44"/>
          <w:lang w:val="es-ES"/>
        </w:rPr>
      </w:pPr>
    </w:p>
    <w:p w:rsidR="00193AF5" w:rsidRPr="00242BA3" w:rsidRDefault="00193AF5" w:rsidP="00193AF5">
      <w:pPr>
        <w:jc w:val="center"/>
        <w:rPr>
          <w:rFonts w:ascii="Kristen ITC" w:hAnsi="Kristen ITC"/>
          <w:sz w:val="44"/>
          <w:szCs w:val="44"/>
          <w:lang w:val="es-ES"/>
        </w:rPr>
      </w:pPr>
    </w:p>
    <w:p w:rsidR="00193AF5" w:rsidRPr="00242BA3" w:rsidRDefault="00193AF5" w:rsidP="00193AF5">
      <w:pPr>
        <w:jc w:val="center"/>
        <w:rPr>
          <w:rFonts w:ascii="Kristen ITC" w:hAnsi="Kristen ITC"/>
          <w:sz w:val="44"/>
          <w:szCs w:val="44"/>
          <w:lang w:val="es-ES"/>
        </w:rPr>
      </w:pPr>
    </w:p>
    <w:p w:rsidR="00193AF5" w:rsidRDefault="00193AF5" w:rsidP="00193AF5">
      <w:pPr>
        <w:jc w:val="center"/>
        <w:rPr>
          <w:rFonts w:ascii="Kristen ITC" w:hAnsi="Kristen ITC"/>
          <w:sz w:val="44"/>
          <w:szCs w:val="44"/>
        </w:rPr>
      </w:pPr>
      <w:r>
        <w:rPr>
          <w:rFonts w:ascii="Kristen ITC" w:hAnsi="Kristen ITC"/>
          <w:noProof/>
          <w:sz w:val="44"/>
          <w:szCs w:val="44"/>
          <w:lang w:eastAsia="zh-CN"/>
        </w:rPr>
        <w:drawing>
          <wp:inline distT="0" distB="0" distL="0" distR="0" wp14:anchorId="043CC45A" wp14:editId="2A4568F8">
            <wp:extent cx="2428875" cy="226558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6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136F01" w:rsidRDefault="00136F01">
      <w:pPr>
        <w:rPr>
          <w:sz w:val="20"/>
          <w:szCs w:val="20"/>
        </w:rPr>
      </w:pPr>
    </w:p>
    <w:p w:rsidR="00451336" w:rsidRDefault="00EE4AFB">
      <w:pPr>
        <w:rPr>
          <w:rFonts w:cs="Formata BQ"/>
          <w:color w:val="000000"/>
          <w:sz w:val="20"/>
          <w:szCs w:val="20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287C86" wp14:editId="043E03AA">
                <wp:simplePos x="0" y="0"/>
                <wp:positionH relativeFrom="column">
                  <wp:posOffset>-6350</wp:posOffset>
                </wp:positionH>
                <wp:positionV relativeFrom="paragraph">
                  <wp:posOffset>258445</wp:posOffset>
                </wp:positionV>
                <wp:extent cx="6959600" cy="419100"/>
                <wp:effectExtent l="0" t="0" r="12700" b="19050"/>
                <wp:wrapNone/>
                <wp:docPr id="4103" name="Text Box 4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335" w:rsidRPr="00B2171A" w:rsidRDefault="00AB2335" w:rsidP="00AB23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AB2335">
                              <w:rPr>
                                <w:sz w:val="20"/>
                                <w:szCs w:val="20"/>
                              </w:rPr>
                              <w:t>Adaptado</w:t>
                            </w:r>
                            <w:proofErr w:type="spellEnd"/>
                            <w:r w:rsidRPr="00AB23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2335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Pr="00AB23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171A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Community </w:t>
                            </w:r>
                            <w:r w:rsidRPr="00B2171A">
                              <w:rPr>
                                <w:sz w:val="20"/>
                                <w:szCs w:val="20"/>
                              </w:rPr>
                              <w:t xml:space="preserve">Connecting” </w:t>
                            </w:r>
                            <w:proofErr w:type="spellStart"/>
                            <w:r w:rsidRPr="00B2171A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Pr="00B2171A">
                              <w:rPr>
                                <w:sz w:val="20"/>
                                <w:szCs w:val="20"/>
                              </w:rPr>
                              <w:t xml:space="preserve"> Michelle </w:t>
                            </w:r>
                            <w:proofErr w:type="spellStart"/>
                            <w:r w:rsidRPr="00B2171A">
                              <w:rPr>
                                <w:sz w:val="20"/>
                                <w:szCs w:val="20"/>
                              </w:rPr>
                              <w:t>Livesley</w:t>
                            </w:r>
                            <w:proofErr w:type="spellEnd"/>
                            <w:r w:rsidRPr="00B2171A">
                              <w:rPr>
                                <w:sz w:val="20"/>
                                <w:szCs w:val="20"/>
                              </w:rPr>
                              <w:t>, Carl Poll, Jo Kennedy y Helen Sanderson.</w:t>
                            </w:r>
                            <w:proofErr w:type="gramEnd"/>
                          </w:p>
                          <w:p w:rsidR="00AB2335" w:rsidRDefault="00AB23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103" o:spid="_x0000_s1050" type="#_x0000_t202" style="position:absolute;margin-left:-.5pt;margin-top:20.35pt;width:548pt;height:3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" fillcolor="white [3212]" strokecolor="white [3212]" strokeweight=".5pt">
                <v:textbox>
                  <w:txbxContent>
                    <w:p w:rsidR="00AB2335" w:rsidRPr="00B2171A" w:rsidRDefault="00AB2335" w:rsidP="00AB23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AB2335">
                        <w:rPr>
                          <w:sz w:val="20"/>
                          <w:szCs w:val="20"/>
                        </w:rPr>
                        <w:t>Adaptado</w:t>
                      </w:r>
                      <w:proofErr w:type="spellEnd"/>
                      <w:r w:rsidRPr="00AB233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B2335">
                        <w:rPr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Pr="00AB233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2171A"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sz w:val="20"/>
                          <w:szCs w:val="20"/>
                        </w:rPr>
                        <w:t xml:space="preserve">Community </w:t>
                      </w:r>
                      <w:r w:rsidRPr="00B2171A">
                        <w:rPr>
                          <w:sz w:val="20"/>
                          <w:szCs w:val="20"/>
                        </w:rPr>
                        <w:t xml:space="preserve">Connecting” </w:t>
                      </w:r>
                      <w:proofErr w:type="spellStart"/>
                      <w:r w:rsidRPr="00B2171A">
                        <w:rPr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Pr="00B2171A">
                        <w:rPr>
                          <w:sz w:val="20"/>
                          <w:szCs w:val="20"/>
                        </w:rPr>
                        <w:t xml:space="preserve"> Michelle </w:t>
                      </w:r>
                      <w:proofErr w:type="spellStart"/>
                      <w:r w:rsidRPr="00B2171A">
                        <w:rPr>
                          <w:sz w:val="20"/>
                          <w:szCs w:val="20"/>
                        </w:rPr>
                        <w:t>Livesley</w:t>
                      </w:r>
                      <w:proofErr w:type="spellEnd"/>
                      <w:r w:rsidRPr="00B2171A">
                        <w:rPr>
                          <w:sz w:val="20"/>
                          <w:szCs w:val="20"/>
                        </w:rPr>
                        <w:t>, Carl Poll, Jo Kennedy y Helen Sanderson.</w:t>
                      </w:r>
                      <w:proofErr w:type="gramEnd"/>
                    </w:p>
                    <w:p w:rsidR="00AB2335" w:rsidRDefault="00AB2335"/>
                  </w:txbxContent>
                </v:textbox>
              </v:shape>
            </w:pict>
          </mc:Fallback>
        </mc:AlternateContent>
      </w:r>
      <w:r w:rsidR="00451336">
        <w:rPr>
          <w:rFonts w:cs="Formata BQ"/>
          <w:color w:val="000000"/>
          <w:sz w:val="20"/>
          <w:szCs w:val="20"/>
        </w:rPr>
        <w:br w:type="page"/>
      </w:r>
    </w:p>
    <w:p w:rsidR="00A63D3C" w:rsidRPr="00A63D3C" w:rsidRDefault="00C3523E" w:rsidP="00C3523E">
      <w:pPr>
        <w:spacing w:after="0" w:line="240" w:lineRule="auto"/>
        <w:ind w:left="720"/>
        <w:contextualSpacing/>
        <w:rPr>
          <w:rFonts w:ascii="Segoe Print" w:hAnsi="Segoe Print"/>
          <w:b/>
          <w:sz w:val="36"/>
          <w:szCs w:val="40"/>
          <w:lang w:val="es-ES"/>
        </w:rPr>
      </w:pPr>
      <w:r w:rsidRPr="00C3523E">
        <w:rPr>
          <w:rFonts w:ascii="Segoe Script" w:hAnsi="Segoe Script"/>
          <w:b/>
          <w:bCs/>
          <w:sz w:val="36"/>
          <w:szCs w:val="36"/>
          <w:lang w:val="es-ES"/>
        </w:rPr>
        <w:lastRenderedPageBreak/>
        <w:t>PREPÁRESE</w:t>
      </w:r>
      <w:r w:rsidR="00A63D3C" w:rsidRPr="00A63D3C">
        <w:rPr>
          <w:rFonts w:ascii="Segoe Print" w:hAnsi="Segoe Print"/>
          <w:b/>
          <w:bCs/>
          <w:sz w:val="36"/>
          <w:szCs w:val="40"/>
          <w:lang w:val="es-ES"/>
        </w:rPr>
        <w:t xml:space="preserve"> PARA COMPARTIR LO QUE LA GENTE NECESITA SABER </w:t>
      </w:r>
      <w:r>
        <w:rPr>
          <w:rFonts w:ascii="Segoe Print" w:hAnsi="Segoe Print"/>
          <w:b/>
          <w:bCs/>
          <w:sz w:val="36"/>
          <w:szCs w:val="40"/>
          <w:lang w:val="es-ES"/>
        </w:rPr>
        <w:t>SOBRE EL</w:t>
      </w:r>
      <w:r w:rsidR="00A63D3C" w:rsidRPr="00A63D3C">
        <w:rPr>
          <w:rFonts w:ascii="Segoe Print" w:hAnsi="Segoe Print"/>
          <w:b/>
          <w:bCs/>
          <w:sz w:val="36"/>
          <w:szCs w:val="40"/>
          <w:lang w:val="es-ES"/>
        </w:rPr>
        <w:t xml:space="preserve"> MIEMBRO DE </w:t>
      </w:r>
      <w:r>
        <w:rPr>
          <w:rFonts w:ascii="Segoe Print" w:hAnsi="Segoe Print"/>
          <w:b/>
          <w:bCs/>
          <w:sz w:val="36"/>
          <w:szCs w:val="40"/>
          <w:lang w:val="es-ES"/>
        </w:rPr>
        <w:t>SU</w:t>
      </w:r>
      <w:r w:rsidR="00A63D3C" w:rsidRPr="00A63D3C">
        <w:rPr>
          <w:rFonts w:ascii="Segoe Print" w:hAnsi="Segoe Print"/>
          <w:b/>
          <w:bCs/>
          <w:sz w:val="36"/>
          <w:szCs w:val="40"/>
          <w:lang w:val="es-ES"/>
        </w:rPr>
        <w:t xml:space="preserve"> FAMILIA EN SITUACIONES SOCIALES</w:t>
      </w:r>
    </w:p>
    <w:p w:rsidR="007C244E" w:rsidRDefault="007C244E" w:rsidP="00A63D3C">
      <w:pPr>
        <w:spacing w:line="240" w:lineRule="auto"/>
        <w:ind w:left="720"/>
        <w:rPr>
          <w:rFonts w:ascii="Segoe Print" w:hAnsi="Segoe Print"/>
          <w:b/>
          <w:sz w:val="16"/>
          <w:szCs w:val="16"/>
          <w:lang w:val="es-ES"/>
        </w:rPr>
      </w:pPr>
    </w:p>
    <w:p w:rsidR="003574B7" w:rsidRPr="0002302B" w:rsidRDefault="00363DB9" w:rsidP="0002302B">
      <w:pPr>
        <w:numPr>
          <w:ilvl w:val="0"/>
          <w:numId w:val="1"/>
        </w:numPr>
        <w:spacing w:line="240" w:lineRule="auto"/>
        <w:rPr>
          <w:rFonts w:ascii="Segoe Print" w:hAnsi="Segoe Print"/>
          <w:b/>
          <w:bCs/>
          <w:sz w:val="32"/>
          <w:szCs w:val="44"/>
          <w:lang w:val="es-ES"/>
        </w:rPr>
      </w:pPr>
      <w:r w:rsidRPr="0002302B">
        <w:rPr>
          <w:rFonts w:ascii="Segoe Print" w:hAnsi="Segoe Print"/>
          <w:b/>
          <w:bCs/>
          <w:sz w:val="32"/>
          <w:szCs w:val="44"/>
          <w:lang w:val="es-ES"/>
        </w:rPr>
        <w:t>¿Cuáles son las 3 cosas principales que otras personas necesitan saber sobre el miembro de su familia en situaciones sociales?</w:t>
      </w:r>
    </w:p>
    <w:p w:rsidR="007C244E" w:rsidRPr="00C24704" w:rsidRDefault="007C244E" w:rsidP="007C244E">
      <w:pPr>
        <w:numPr>
          <w:ilvl w:val="1"/>
          <w:numId w:val="1"/>
        </w:numPr>
        <w:rPr>
          <w:rFonts w:ascii="Kristen ITC" w:hAnsi="Kristen ITC"/>
          <w:b/>
          <w:sz w:val="32"/>
          <w:szCs w:val="44"/>
          <w:lang w:val="es-ES"/>
        </w:rPr>
      </w:pPr>
      <w:r w:rsidRPr="00C24704">
        <w:rPr>
          <w:rFonts w:ascii="Kristen ITC" w:hAnsi="Kristen ITC"/>
          <w:b/>
          <w:bCs/>
          <w:sz w:val="32"/>
          <w:szCs w:val="44"/>
          <w:lang w:val="es-ES"/>
        </w:rPr>
        <w:t xml:space="preserve">  </w:t>
      </w:r>
      <w:r w:rsidRPr="00C24704">
        <w:rPr>
          <w:rFonts w:ascii="Kristen ITC" w:hAnsi="Kristen ITC"/>
          <w:b/>
          <w:bCs/>
          <w:sz w:val="32"/>
          <w:szCs w:val="44"/>
          <w:lang w:val="es-ES"/>
        </w:rPr>
        <w:br/>
      </w:r>
    </w:p>
    <w:p w:rsidR="007C244E" w:rsidRPr="00C24704" w:rsidRDefault="007C244E" w:rsidP="007C244E">
      <w:pPr>
        <w:numPr>
          <w:ilvl w:val="1"/>
          <w:numId w:val="1"/>
        </w:numPr>
        <w:rPr>
          <w:rFonts w:ascii="Kristen ITC" w:hAnsi="Kristen ITC"/>
          <w:b/>
          <w:sz w:val="32"/>
          <w:szCs w:val="44"/>
          <w:lang w:val="es-ES"/>
        </w:rPr>
      </w:pPr>
      <w:r w:rsidRPr="00C24704">
        <w:rPr>
          <w:rFonts w:ascii="Kristen ITC" w:hAnsi="Kristen ITC"/>
          <w:b/>
          <w:bCs/>
          <w:sz w:val="32"/>
          <w:szCs w:val="44"/>
          <w:lang w:val="es-ES"/>
        </w:rPr>
        <w:br/>
        <w:t xml:space="preserve">    </w:t>
      </w:r>
    </w:p>
    <w:p w:rsidR="007C244E" w:rsidRPr="00C24704" w:rsidRDefault="007C244E" w:rsidP="007C244E">
      <w:pPr>
        <w:numPr>
          <w:ilvl w:val="1"/>
          <w:numId w:val="1"/>
        </w:numPr>
        <w:rPr>
          <w:rFonts w:ascii="Kristen ITC" w:hAnsi="Kristen ITC"/>
          <w:b/>
          <w:sz w:val="32"/>
          <w:szCs w:val="44"/>
          <w:lang w:val="es-ES"/>
        </w:rPr>
      </w:pPr>
    </w:p>
    <w:p w:rsidR="007C244E" w:rsidRPr="00C42653" w:rsidRDefault="006D4875" w:rsidP="00C42653">
      <w:pPr>
        <w:numPr>
          <w:ilvl w:val="0"/>
          <w:numId w:val="1"/>
        </w:numPr>
        <w:rPr>
          <w:rFonts w:ascii="Segoe Print" w:hAnsi="Segoe Print"/>
          <w:b/>
          <w:sz w:val="32"/>
          <w:szCs w:val="44"/>
          <w:lang w:val="es-ES"/>
        </w:rPr>
      </w:pPr>
      <w:r w:rsidRPr="006D4875">
        <w:rPr>
          <w:rFonts w:ascii="Segoe Print" w:hAnsi="Segoe Print"/>
          <w:b/>
          <w:bCs/>
          <w:sz w:val="32"/>
          <w:szCs w:val="44"/>
          <w:lang w:val="es-ES"/>
        </w:rPr>
        <w:t>Estas son las estrategias que funcionan para el miembro de mi familia cuando</w:t>
      </w:r>
      <w:r w:rsidR="00136F01" w:rsidRPr="006D4875">
        <w:rPr>
          <w:rFonts w:ascii="Segoe Print" w:hAnsi="Segoe Print"/>
          <w:b/>
          <w:bCs/>
          <w:sz w:val="32"/>
          <w:szCs w:val="44"/>
          <w:lang w:val="es-ES"/>
        </w:rPr>
        <w:t xml:space="preserve">… </w:t>
      </w:r>
      <w:r w:rsidR="007C244E" w:rsidRPr="006D4875">
        <w:rPr>
          <w:rFonts w:ascii="Segoe Print" w:hAnsi="Segoe Print"/>
          <w:b/>
          <w:bCs/>
          <w:sz w:val="32"/>
          <w:szCs w:val="44"/>
          <w:lang w:val="es-ES"/>
        </w:rPr>
        <w:br/>
      </w:r>
      <w:r w:rsidR="007C244E" w:rsidRPr="006D4875">
        <w:rPr>
          <w:rFonts w:ascii="Segoe Print" w:hAnsi="Segoe Print"/>
          <w:b/>
          <w:bCs/>
          <w:sz w:val="32"/>
          <w:szCs w:val="44"/>
          <w:lang w:val="es-ES"/>
        </w:rPr>
        <w:br/>
      </w:r>
      <w:r w:rsidR="007C244E" w:rsidRPr="006D4875">
        <w:rPr>
          <w:rFonts w:ascii="Segoe Print" w:hAnsi="Segoe Print"/>
          <w:b/>
          <w:bCs/>
          <w:sz w:val="32"/>
          <w:szCs w:val="44"/>
          <w:lang w:val="es-ES"/>
        </w:rPr>
        <w:br/>
      </w:r>
    </w:p>
    <w:p w:rsidR="00574786" w:rsidRPr="00C42653" w:rsidRDefault="00363DB9" w:rsidP="00C42653">
      <w:pPr>
        <w:numPr>
          <w:ilvl w:val="0"/>
          <w:numId w:val="1"/>
        </w:numPr>
        <w:spacing w:line="240" w:lineRule="auto"/>
        <w:rPr>
          <w:rFonts w:ascii="Segoe Print" w:hAnsi="Segoe Print"/>
          <w:b/>
          <w:bCs/>
          <w:sz w:val="32"/>
          <w:szCs w:val="44"/>
          <w:lang w:val="es-ES"/>
        </w:rPr>
      </w:pPr>
      <w:r w:rsidRPr="00C42653">
        <w:rPr>
          <w:rFonts w:ascii="Segoe Print" w:hAnsi="Segoe Print"/>
          <w:b/>
          <w:bCs/>
          <w:sz w:val="32"/>
          <w:szCs w:val="44"/>
          <w:lang w:val="es-ES"/>
        </w:rPr>
        <w:t>Prepare cómo explicará algunas de las di</w:t>
      </w:r>
      <w:r w:rsidR="00523BB8">
        <w:rPr>
          <w:rFonts w:ascii="Segoe Print" w:hAnsi="Segoe Print"/>
          <w:b/>
          <w:bCs/>
          <w:sz w:val="32"/>
          <w:szCs w:val="44"/>
          <w:lang w:val="es-ES"/>
        </w:rPr>
        <w:t>ferencias que tiene el miembro de su familia;</w:t>
      </w:r>
      <w:r w:rsidRPr="00C42653">
        <w:rPr>
          <w:rFonts w:ascii="Segoe Print" w:hAnsi="Segoe Print"/>
          <w:b/>
          <w:bCs/>
          <w:sz w:val="32"/>
          <w:szCs w:val="44"/>
          <w:lang w:val="es-ES"/>
        </w:rPr>
        <w:t xml:space="preserve"> y lo debe hacer de tal manera que le dé poder y fomente la participación de los demás.  </w:t>
      </w:r>
    </w:p>
    <w:p w:rsidR="00574786" w:rsidRPr="00C24704" w:rsidRDefault="00574786" w:rsidP="00574786">
      <w:pPr>
        <w:pStyle w:val="Footer"/>
        <w:ind w:left="720"/>
        <w:rPr>
          <w:lang w:val="es-ES"/>
        </w:rPr>
      </w:pPr>
    </w:p>
    <w:p w:rsidR="00574786" w:rsidRPr="00C24704" w:rsidRDefault="00574786" w:rsidP="00574786">
      <w:pPr>
        <w:pStyle w:val="Footer"/>
        <w:ind w:left="720"/>
        <w:rPr>
          <w:lang w:val="es-ES"/>
        </w:rPr>
      </w:pPr>
    </w:p>
    <w:p w:rsidR="00574786" w:rsidRPr="00C24704" w:rsidRDefault="00574786" w:rsidP="00574786">
      <w:pPr>
        <w:pStyle w:val="Footer"/>
        <w:ind w:left="720"/>
        <w:rPr>
          <w:lang w:val="es-ES"/>
        </w:rPr>
      </w:pPr>
    </w:p>
    <w:p w:rsidR="00574786" w:rsidRPr="00C24704" w:rsidRDefault="00574786" w:rsidP="00574786">
      <w:pPr>
        <w:pStyle w:val="Footer"/>
        <w:ind w:left="720"/>
        <w:rPr>
          <w:lang w:val="es-ES"/>
        </w:rPr>
      </w:pPr>
    </w:p>
    <w:p w:rsidR="00574786" w:rsidRPr="00C24704" w:rsidRDefault="00574786" w:rsidP="00574786">
      <w:pPr>
        <w:pStyle w:val="Footer"/>
        <w:ind w:left="360"/>
        <w:rPr>
          <w:lang w:val="es-ES"/>
        </w:rPr>
      </w:pPr>
    </w:p>
    <w:p w:rsidR="00574786" w:rsidRPr="00C42653" w:rsidRDefault="00C42653" w:rsidP="00C42653">
      <w:pPr>
        <w:pStyle w:val="Footer"/>
        <w:ind w:left="360"/>
        <w:rPr>
          <w:lang w:val="es-ES"/>
        </w:rPr>
      </w:pPr>
      <w:r w:rsidRPr="00C42653">
        <w:rPr>
          <w:lang w:val="es-ES"/>
        </w:rPr>
        <w:t>Preparado por</w:t>
      </w:r>
      <w:r w:rsidR="00574786" w:rsidRPr="00C42653">
        <w:rPr>
          <w:lang w:val="es-ES"/>
        </w:rPr>
        <w:t xml:space="preserve"> Ingrid Flory </w:t>
      </w:r>
      <w:r w:rsidRPr="00C42653">
        <w:rPr>
          <w:lang w:val="es-ES"/>
        </w:rPr>
        <w:t>y</w:t>
      </w:r>
      <w:r w:rsidR="00574786" w:rsidRPr="00C42653">
        <w:rPr>
          <w:lang w:val="es-ES"/>
        </w:rPr>
        <w:t xml:space="preserve"> Brittany Antuna </w:t>
      </w:r>
      <w:r w:rsidRPr="00C42653">
        <w:rPr>
          <w:lang w:val="es-ES"/>
        </w:rPr>
        <w:t>para</w:t>
      </w:r>
      <w:r w:rsidR="00574786" w:rsidRPr="00C42653">
        <w:rPr>
          <w:lang w:val="es-ES"/>
        </w:rPr>
        <w:t xml:space="preserve"> “</w:t>
      </w:r>
      <w:r w:rsidRPr="00C42653">
        <w:rPr>
          <w:lang w:val="es-ES"/>
        </w:rPr>
        <w:t>Apoyando la Amistad</w:t>
      </w:r>
      <w:r w:rsidR="00574786" w:rsidRPr="00C42653">
        <w:rPr>
          <w:lang w:val="es-ES"/>
        </w:rPr>
        <w:t xml:space="preserve">: </w:t>
      </w:r>
      <w:r>
        <w:rPr>
          <w:lang w:val="es-ES"/>
        </w:rPr>
        <w:t>un taller para padres, por padres</w:t>
      </w:r>
      <w:r w:rsidR="00574786" w:rsidRPr="00C42653">
        <w:rPr>
          <w:lang w:val="es-ES"/>
        </w:rPr>
        <w:t>”</w:t>
      </w:r>
    </w:p>
    <w:p w:rsidR="00B761F8" w:rsidRPr="00CD4BD2" w:rsidRDefault="00997AA3" w:rsidP="00B761F8">
      <w:pPr>
        <w:spacing w:line="240" w:lineRule="auto"/>
        <w:rPr>
          <w:caps/>
          <w:sz w:val="18"/>
          <w:szCs w:val="18"/>
          <w:lang w:val="es-GT"/>
        </w:rPr>
      </w:pPr>
      <w:r>
        <w:rPr>
          <w:rFonts w:ascii="Segoe Script" w:hAnsi="Segoe Script"/>
          <w:noProof/>
          <w:sz w:val="28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AF4C73" wp14:editId="5614C698">
                <wp:simplePos x="0" y="0"/>
                <wp:positionH relativeFrom="column">
                  <wp:posOffset>320566</wp:posOffset>
                </wp:positionH>
                <wp:positionV relativeFrom="paragraph">
                  <wp:posOffset>89338</wp:posOffset>
                </wp:positionV>
                <wp:extent cx="798786" cy="798786"/>
                <wp:effectExtent l="57150" t="19050" r="78105" b="97155"/>
                <wp:wrapNone/>
                <wp:docPr id="4104" name="Oval 4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786" cy="79878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AA3" w:rsidRPr="00997AA3" w:rsidRDefault="00997AA3" w:rsidP="00997A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97AA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lang w:val="es-ES"/>
                              </w:rPr>
                              <w:t>¡Mi hijo tiene un IEP y no tengo miedo de usarlo!</w:t>
                            </w:r>
                          </w:p>
                          <w:p w:rsidR="00997AA3" w:rsidRPr="00997AA3" w:rsidRDefault="00997AA3" w:rsidP="00997AA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104" o:spid="_x0000_s1051" style="position:absolute;margin-left:25.25pt;margin-top:7.05pt;width:62.9pt;height:6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97AA3" w:rsidRPr="00997AA3" w:rsidRDefault="00997AA3" w:rsidP="00997AA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997AA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0"/>
                          <w:szCs w:val="10"/>
                          <w:lang w:val="es-ES"/>
                        </w:rPr>
                        <w:t>¡Mi hijo tiene un IEP y no tengo miedo de usarlo!</w:t>
                      </w:r>
                    </w:p>
                    <w:p w:rsidR="00997AA3" w:rsidRPr="00997AA3" w:rsidRDefault="00997AA3" w:rsidP="00997AA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51B47">
        <w:rPr>
          <w:rFonts w:ascii="Segoe Script" w:hAnsi="Segoe Script"/>
          <w:noProof/>
          <w:sz w:val="28"/>
          <w:lang w:eastAsia="zh-CN"/>
        </w:rPr>
        <w:drawing>
          <wp:anchor distT="0" distB="0" distL="114300" distR="114300" simplePos="0" relativeHeight="251659264" behindDoc="0" locked="0" layoutInCell="1" allowOverlap="1" wp14:anchorId="7613A7EE" wp14:editId="6B1E592F">
            <wp:simplePos x="0" y="0"/>
            <wp:positionH relativeFrom="column">
              <wp:posOffset>-57150</wp:posOffset>
            </wp:positionH>
            <wp:positionV relativeFrom="paragraph">
              <wp:posOffset>-306661</wp:posOffset>
            </wp:positionV>
            <wp:extent cx="1323975" cy="1323975"/>
            <wp:effectExtent l="0" t="0" r="9525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704" w:rsidRPr="00C24704">
        <w:rPr>
          <w:rFonts w:ascii="Segoe Script" w:hAnsi="Segoe Script"/>
          <w:b/>
          <w:bCs/>
          <w:iCs/>
          <w:sz w:val="40"/>
          <w:lang w:val="es-ES"/>
        </w:rPr>
        <w:t xml:space="preserve">WAYS </w:t>
      </w:r>
      <w:r w:rsidR="00C24704" w:rsidRPr="007A42BA">
        <w:rPr>
          <w:caps/>
          <w:lang w:val="es-ES"/>
        </w:rPr>
        <w:t xml:space="preserve">Las </w:t>
      </w:r>
      <w:r w:rsidR="00C24704">
        <w:rPr>
          <w:caps/>
          <w:lang w:val="es-ES"/>
        </w:rPr>
        <w:t xml:space="preserve">    </w:t>
      </w:r>
      <w:r w:rsidR="00102B09">
        <w:rPr>
          <w:caps/>
          <w:lang w:val="es-ES"/>
        </w:rPr>
        <w:t xml:space="preserve">      </w:t>
      </w:r>
      <w:r w:rsidR="00102B09" w:rsidRPr="00CD4BD2">
        <w:rPr>
          <w:rFonts w:ascii="Segoe Script" w:hAnsi="Segoe Script"/>
          <w:b/>
          <w:bCs/>
          <w:iCs/>
          <w:sz w:val="36"/>
          <w:szCs w:val="20"/>
          <w:lang w:val="es-GT"/>
        </w:rPr>
        <w:t>LAS D</w:t>
      </w:r>
      <w:r w:rsidR="00C24704" w:rsidRPr="00CD4BD2">
        <w:rPr>
          <w:rFonts w:ascii="Segoe Script" w:hAnsi="Segoe Script"/>
          <w:b/>
          <w:bCs/>
          <w:iCs/>
          <w:sz w:val="36"/>
          <w:szCs w:val="20"/>
          <w:lang w:val="es-GT"/>
        </w:rPr>
        <w:t xml:space="preserve">IFERENTES </w:t>
      </w:r>
      <w:r w:rsidR="00102B09" w:rsidRPr="00CD4BD2">
        <w:rPr>
          <w:rFonts w:ascii="Segoe Script" w:hAnsi="Segoe Script"/>
          <w:b/>
          <w:bCs/>
          <w:iCs/>
          <w:sz w:val="36"/>
          <w:szCs w:val="20"/>
          <w:lang w:val="es-GT"/>
        </w:rPr>
        <w:t xml:space="preserve">MANERAS DE UTILIZAR </w:t>
      </w:r>
      <w:r w:rsidR="00C24704" w:rsidRPr="00CD4BD2">
        <w:rPr>
          <w:rFonts w:ascii="Segoe Script" w:hAnsi="Segoe Script"/>
          <w:b/>
          <w:bCs/>
          <w:iCs/>
          <w:sz w:val="36"/>
          <w:szCs w:val="20"/>
          <w:lang w:val="es-GT"/>
        </w:rPr>
        <w:t xml:space="preserve">    IEP P</w:t>
      </w:r>
      <w:r w:rsidR="00102B09" w:rsidRPr="00CD4BD2">
        <w:rPr>
          <w:rFonts w:ascii="Segoe Script" w:hAnsi="Segoe Script"/>
          <w:b/>
          <w:bCs/>
          <w:iCs/>
          <w:sz w:val="36"/>
          <w:szCs w:val="20"/>
          <w:lang w:val="es-GT"/>
        </w:rPr>
        <w:t xml:space="preserve">        SU </w:t>
      </w:r>
      <w:r w:rsidR="00C24704" w:rsidRPr="00CD4BD2">
        <w:rPr>
          <w:rFonts w:ascii="Segoe Script" w:hAnsi="Segoe Script"/>
          <w:b/>
          <w:bCs/>
          <w:iCs/>
          <w:sz w:val="36"/>
          <w:szCs w:val="20"/>
          <w:lang w:val="es-GT"/>
        </w:rPr>
        <w:t xml:space="preserve">IEP PARA </w:t>
      </w:r>
      <w:r w:rsidR="00AC3F80">
        <w:rPr>
          <w:rFonts w:ascii="Segoe Script" w:hAnsi="Segoe Script"/>
          <w:b/>
          <w:bCs/>
          <w:iCs/>
          <w:sz w:val="36"/>
          <w:szCs w:val="20"/>
          <w:lang w:val="es-GT"/>
        </w:rPr>
        <w:t>PROMOVER LA AMISTAD</w:t>
      </w:r>
    </w:p>
    <w:p w:rsidR="00430064" w:rsidRPr="00CD4BD2" w:rsidRDefault="00B761F8" w:rsidP="00430064">
      <w:pPr>
        <w:jc w:val="center"/>
        <w:rPr>
          <w:rFonts w:ascii="Franklin Gothic Book" w:hAnsi="Franklin Gothic Book"/>
          <w:lang w:val="es-GT"/>
        </w:rPr>
      </w:pPr>
      <w:r w:rsidRPr="00CD4BD2">
        <w:rPr>
          <w:rFonts w:ascii="Franklin Gothic Book" w:hAnsi="Franklin Gothic Book"/>
          <w:b/>
          <w:bCs/>
          <w:i/>
          <w:iCs/>
          <w:sz w:val="28"/>
          <w:lang w:val="es-GT"/>
        </w:rPr>
        <w:t>Recuerde</w:t>
      </w:r>
      <w:r w:rsidR="006271CD" w:rsidRPr="00CD4BD2">
        <w:rPr>
          <w:rFonts w:ascii="Franklin Gothic Book" w:hAnsi="Franklin Gothic Book"/>
          <w:b/>
          <w:bCs/>
          <w:i/>
          <w:iCs/>
          <w:sz w:val="28"/>
          <w:lang w:val="es-GT"/>
        </w:rPr>
        <w:t xml:space="preserve">: </w:t>
      </w:r>
      <w:r w:rsidR="00D51B47" w:rsidRPr="00CD4BD2">
        <w:rPr>
          <w:rFonts w:ascii="Franklin Gothic Book" w:hAnsi="Franklin Gothic Book"/>
          <w:b/>
          <w:bCs/>
          <w:i/>
          <w:iCs/>
          <w:sz w:val="28"/>
          <w:lang w:val="es-GT"/>
        </w:rPr>
        <w:br/>
      </w:r>
      <w:r w:rsidRPr="00CD4BD2">
        <w:rPr>
          <w:rFonts w:ascii="Franklin Gothic Book" w:hAnsi="Franklin Gothic Book"/>
          <w:sz w:val="28"/>
          <w:szCs w:val="28"/>
          <w:lang w:val="es-GT"/>
        </w:rPr>
        <w:t>¡La escuela es responsable del progreso social y emocional de su hijo, no sólo del progreso académico!</w:t>
      </w:r>
    </w:p>
    <w:p w:rsidR="00430064" w:rsidRPr="00CD4BD2" w:rsidRDefault="00430064" w:rsidP="00430064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  <w:lang w:val="es-GT"/>
        </w:rPr>
      </w:pPr>
      <w:r w:rsidRPr="00CD4BD2">
        <w:rPr>
          <w:rFonts w:ascii="Franklin Gothic Book" w:hAnsi="Franklin Gothic Book"/>
          <w:sz w:val="28"/>
          <w:szCs w:val="28"/>
          <w:lang w:val="es-GT"/>
        </w:rPr>
        <w:t>Ponga la amistad en las preocupaciones de sus padres, y hágalo un tema de discusión en cada reunión de Equipo.</w:t>
      </w:r>
    </w:p>
    <w:p w:rsidR="00430064" w:rsidRPr="00CD4BD2" w:rsidRDefault="00430064" w:rsidP="00430064">
      <w:pPr>
        <w:pStyle w:val="ListParagraph"/>
        <w:rPr>
          <w:rFonts w:ascii="Franklin Gothic Book" w:hAnsi="Franklin Gothic Book"/>
          <w:sz w:val="18"/>
          <w:szCs w:val="18"/>
          <w:lang w:val="es-GT"/>
        </w:rPr>
      </w:pPr>
    </w:p>
    <w:p w:rsidR="00430064" w:rsidRPr="00CD4BD2" w:rsidRDefault="00430064" w:rsidP="00430064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  <w:lang w:val="es-GT"/>
        </w:rPr>
      </w:pPr>
      <w:r w:rsidRPr="00CD4BD2">
        <w:rPr>
          <w:rFonts w:ascii="Franklin Gothic Book" w:hAnsi="Franklin Gothic Book"/>
          <w:sz w:val="28"/>
          <w:szCs w:val="28"/>
          <w:lang w:val="es-GT"/>
        </w:rPr>
        <w:t>Haga que la escuela provea los apoyos y las acomodaciones que su hijo/a necesita para que pueda participar significativamente en las actividades extracurriculares que son patrocinadas por la escuela.</w:t>
      </w:r>
    </w:p>
    <w:p w:rsidR="00430064" w:rsidRPr="00CD4BD2" w:rsidRDefault="00430064" w:rsidP="00430064">
      <w:pPr>
        <w:rPr>
          <w:rFonts w:ascii="Franklin Gothic Book" w:hAnsi="Franklin Gothic Book"/>
          <w:sz w:val="4"/>
          <w:szCs w:val="4"/>
          <w:lang w:val="es-GT"/>
        </w:rPr>
      </w:pPr>
    </w:p>
    <w:p w:rsidR="00A3654C" w:rsidRPr="00CD4BD2" w:rsidRDefault="00430064" w:rsidP="00A3654C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  <w:lang w:val="es-GT"/>
        </w:rPr>
      </w:pPr>
      <w:r w:rsidRPr="00CD4BD2">
        <w:rPr>
          <w:rFonts w:ascii="Franklin Gothic Book" w:hAnsi="Franklin Gothic Book"/>
          <w:sz w:val="28"/>
          <w:szCs w:val="28"/>
          <w:lang w:val="es-GT"/>
        </w:rPr>
        <w:t>Pedir por el desarrollo de una meta que esté relacionada con la comunicación social o las habilidades sociales/emocionales.</w:t>
      </w:r>
    </w:p>
    <w:p w:rsidR="00A3654C" w:rsidRPr="00CD4BD2" w:rsidRDefault="00A3654C" w:rsidP="00A3654C">
      <w:pPr>
        <w:pStyle w:val="ListParagraph"/>
        <w:rPr>
          <w:rFonts w:ascii="Franklin Gothic Book" w:hAnsi="Franklin Gothic Book"/>
          <w:sz w:val="28"/>
          <w:szCs w:val="28"/>
          <w:lang w:val="es-GT"/>
        </w:rPr>
      </w:pPr>
    </w:p>
    <w:p w:rsidR="00A3654C" w:rsidRPr="00CD4BD2" w:rsidRDefault="00430064" w:rsidP="00A3654C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  <w:lang w:val="es-GT"/>
        </w:rPr>
      </w:pPr>
      <w:r w:rsidRPr="00CD4BD2">
        <w:rPr>
          <w:rFonts w:ascii="Franklin Gothic Book" w:hAnsi="Franklin Gothic Book"/>
          <w:sz w:val="28"/>
          <w:szCs w:val="28"/>
          <w:lang w:val="es-GT"/>
        </w:rPr>
        <w:t xml:space="preserve">Ayude a organizar un club o equipo en la escuela sobre un tema de interés para </w:t>
      </w:r>
      <w:r w:rsidR="00A3654C" w:rsidRPr="00CD4BD2">
        <w:rPr>
          <w:rFonts w:ascii="Franklin Gothic Book" w:hAnsi="Franklin Gothic Book"/>
          <w:sz w:val="28"/>
          <w:szCs w:val="28"/>
          <w:lang w:val="es-GT"/>
        </w:rPr>
        <w:t xml:space="preserve">su hijo/a. </w:t>
      </w:r>
    </w:p>
    <w:p w:rsidR="00A3654C" w:rsidRPr="00CD4BD2" w:rsidRDefault="00A3654C" w:rsidP="00A3654C">
      <w:pPr>
        <w:pStyle w:val="ListParagraph"/>
        <w:rPr>
          <w:lang w:val="es-GT"/>
        </w:rPr>
      </w:pPr>
    </w:p>
    <w:p w:rsidR="00A3654C" w:rsidRPr="00CD4BD2" w:rsidRDefault="00A3654C" w:rsidP="00A3654C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  <w:lang w:val="es-GT"/>
        </w:rPr>
      </w:pPr>
      <w:r w:rsidRPr="00CD4BD2">
        <w:rPr>
          <w:rFonts w:ascii="Franklin Gothic Book" w:hAnsi="Franklin Gothic Book"/>
          <w:sz w:val="28"/>
          <w:szCs w:val="28"/>
          <w:lang w:val="es-GT"/>
        </w:rPr>
        <w:t>Extienda el alcance de un “grupo de almuerzo” o grupo social al pedirle al maestro que pida permiso para compartir la información de contactos para que las amistades se puedan expandir más allá del día escolar.</w:t>
      </w:r>
    </w:p>
    <w:p w:rsidR="00A3654C" w:rsidRPr="00CD4BD2" w:rsidRDefault="00A3654C" w:rsidP="00A3654C">
      <w:pPr>
        <w:pStyle w:val="ListParagraph"/>
        <w:rPr>
          <w:rFonts w:ascii="Franklin Gothic Book" w:hAnsi="Franklin Gothic Book"/>
          <w:sz w:val="28"/>
          <w:szCs w:val="28"/>
          <w:lang w:val="es-GT"/>
        </w:rPr>
      </w:pPr>
    </w:p>
    <w:p w:rsidR="00A3654C" w:rsidRPr="00CD4BD2" w:rsidRDefault="0022183B" w:rsidP="0022183B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  <w:lang w:val="es-GT"/>
        </w:rPr>
      </w:pPr>
      <w:r>
        <w:rPr>
          <w:rFonts w:ascii="Franklin Gothic Book" w:hAnsi="Franklin Gothic Book"/>
          <w:sz w:val="28"/>
          <w:szCs w:val="28"/>
          <w:lang w:val="es-GT"/>
        </w:rPr>
        <w:t xml:space="preserve">Pida que en su escuela se </w:t>
      </w:r>
      <w:r w:rsidR="00A3654C" w:rsidRPr="00CD4BD2">
        <w:rPr>
          <w:rFonts w:ascii="Franklin Gothic Book" w:hAnsi="Franklin Gothic Book"/>
          <w:sz w:val="28"/>
          <w:szCs w:val="28"/>
          <w:lang w:val="es-GT"/>
        </w:rPr>
        <w:t>proporcione un programa de concientización sobre la discapacidad</w:t>
      </w:r>
      <w:r>
        <w:rPr>
          <w:rFonts w:ascii="Franklin Gothic Book" w:hAnsi="Franklin Gothic Book"/>
          <w:sz w:val="28"/>
          <w:szCs w:val="28"/>
          <w:lang w:val="es-GT"/>
        </w:rPr>
        <w:t xml:space="preserve">, o  pídales que </w:t>
      </w:r>
      <w:r w:rsidR="00A3654C" w:rsidRPr="00CD4BD2">
        <w:rPr>
          <w:rFonts w:ascii="Franklin Gothic Book" w:hAnsi="Franklin Gothic Book"/>
          <w:sz w:val="28"/>
          <w:szCs w:val="28"/>
          <w:lang w:val="es-GT"/>
        </w:rPr>
        <w:t>proporcionen uno que sea específico a</w:t>
      </w:r>
      <w:r>
        <w:rPr>
          <w:rFonts w:ascii="Franklin Gothic Book" w:hAnsi="Franklin Gothic Book"/>
          <w:sz w:val="28"/>
          <w:szCs w:val="28"/>
          <w:lang w:val="es-GT"/>
        </w:rPr>
        <w:t xml:space="preserve"> la discapacidad de</w:t>
      </w:r>
      <w:r w:rsidR="00A3654C" w:rsidRPr="00CD4BD2">
        <w:rPr>
          <w:rFonts w:ascii="Franklin Gothic Book" w:hAnsi="Franklin Gothic Book"/>
          <w:sz w:val="28"/>
          <w:szCs w:val="28"/>
          <w:lang w:val="es-GT"/>
        </w:rPr>
        <w:t xml:space="preserve"> su hijo.</w:t>
      </w:r>
    </w:p>
    <w:p w:rsidR="00A3654C" w:rsidRPr="00CD4BD2" w:rsidRDefault="00A3654C" w:rsidP="00A3654C">
      <w:pPr>
        <w:pStyle w:val="ListParagraph"/>
        <w:rPr>
          <w:rFonts w:ascii="Franklin Gothic Book" w:hAnsi="Franklin Gothic Book"/>
          <w:sz w:val="28"/>
          <w:szCs w:val="28"/>
          <w:lang w:val="es-GT"/>
        </w:rPr>
      </w:pPr>
    </w:p>
    <w:p w:rsidR="00A3654C" w:rsidRPr="00CD4BD2" w:rsidRDefault="00B348A2" w:rsidP="00B348A2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  <w:lang w:val="es-GT"/>
        </w:rPr>
      </w:pPr>
      <w:r>
        <w:rPr>
          <w:rFonts w:ascii="Franklin Gothic Book" w:hAnsi="Franklin Gothic Book"/>
          <w:sz w:val="28"/>
          <w:szCs w:val="28"/>
          <w:lang w:val="es-GT"/>
        </w:rPr>
        <w:t xml:space="preserve">Asegúrese de </w:t>
      </w:r>
      <w:r w:rsidR="00A3654C" w:rsidRPr="00CD4BD2">
        <w:rPr>
          <w:rFonts w:ascii="Franklin Gothic Book" w:hAnsi="Franklin Gothic Book"/>
          <w:sz w:val="28"/>
          <w:szCs w:val="28"/>
          <w:lang w:val="es-GT"/>
        </w:rPr>
        <w:t xml:space="preserve">que el apoyo paraprofesional sea de apoyo, </w:t>
      </w:r>
      <w:r>
        <w:rPr>
          <w:rFonts w:ascii="Franklin Gothic Book" w:hAnsi="Franklin Gothic Book"/>
          <w:sz w:val="28"/>
          <w:szCs w:val="28"/>
          <w:lang w:val="es-GT"/>
        </w:rPr>
        <w:t xml:space="preserve">que no sea intrusivo </w:t>
      </w:r>
      <w:r w:rsidR="00A3654C" w:rsidRPr="00CD4BD2">
        <w:rPr>
          <w:rFonts w:ascii="Franklin Gothic Book" w:hAnsi="Franklin Gothic Book"/>
          <w:sz w:val="28"/>
          <w:szCs w:val="28"/>
          <w:lang w:val="es-GT"/>
        </w:rPr>
        <w:t>a las amistades</w:t>
      </w:r>
      <w:r>
        <w:rPr>
          <w:rFonts w:ascii="Franklin Gothic Book" w:hAnsi="Franklin Gothic Book"/>
          <w:sz w:val="28"/>
          <w:szCs w:val="28"/>
          <w:lang w:val="es-GT"/>
        </w:rPr>
        <w:t xml:space="preserve"> de su hijo</w:t>
      </w:r>
      <w:r w:rsidR="00A3654C" w:rsidRPr="00CD4BD2">
        <w:rPr>
          <w:rFonts w:ascii="Franklin Gothic Book" w:hAnsi="Franklin Gothic Book"/>
          <w:sz w:val="28"/>
          <w:szCs w:val="28"/>
          <w:lang w:val="es-GT"/>
        </w:rPr>
        <w:t>.  Utilícelos para estructurar las actividades que le permitan a su hijo participar plenamente en la sociedad.</w:t>
      </w:r>
    </w:p>
    <w:p w:rsidR="00A3654C" w:rsidRPr="00CD4BD2" w:rsidRDefault="00A3654C" w:rsidP="00A3654C">
      <w:pPr>
        <w:pStyle w:val="ListParagraph"/>
        <w:rPr>
          <w:rFonts w:ascii="Franklin Gothic Book" w:hAnsi="Franklin Gothic Book"/>
          <w:sz w:val="28"/>
          <w:szCs w:val="28"/>
          <w:lang w:val="es-GT"/>
        </w:rPr>
      </w:pPr>
    </w:p>
    <w:p w:rsidR="00CD4BD2" w:rsidRDefault="00A3654C" w:rsidP="00CD4BD2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8"/>
          <w:szCs w:val="28"/>
          <w:lang w:val="es-GT"/>
        </w:rPr>
      </w:pPr>
      <w:r w:rsidRPr="00CD4BD2">
        <w:rPr>
          <w:rFonts w:ascii="Franklin Gothic Book" w:hAnsi="Franklin Gothic Book"/>
          <w:sz w:val="28"/>
          <w:szCs w:val="28"/>
          <w:lang w:val="es-GT"/>
        </w:rPr>
        <w:t>Considere preguntarles a los otros niños acerca de las habilidades sociales que ellos creen que podría</w:t>
      </w:r>
      <w:r w:rsidR="000B2011">
        <w:rPr>
          <w:rFonts w:ascii="Franklin Gothic Book" w:hAnsi="Franklin Gothic Book"/>
          <w:sz w:val="28"/>
          <w:szCs w:val="28"/>
          <w:lang w:val="es-GT"/>
        </w:rPr>
        <w:t>n</w:t>
      </w:r>
      <w:r w:rsidRPr="00CD4BD2">
        <w:rPr>
          <w:rFonts w:ascii="Franklin Gothic Book" w:hAnsi="Franklin Gothic Book"/>
          <w:sz w:val="28"/>
          <w:szCs w:val="28"/>
          <w:lang w:val="es-GT"/>
        </w:rPr>
        <w:t xml:space="preserve"> ser más agradable al ser amigos de su hijo, para que de esta manera usted pueda priorizar esas habilidades sociales en las que se debe trabajar en su IEP. </w:t>
      </w:r>
    </w:p>
    <w:p w:rsidR="00CD4BD2" w:rsidRPr="00CD4BD2" w:rsidRDefault="00CD4BD2" w:rsidP="00CD4BD2">
      <w:pPr>
        <w:rPr>
          <w:rFonts w:ascii="Franklin Gothic Book" w:hAnsi="Franklin Gothic Book"/>
          <w:sz w:val="14"/>
          <w:szCs w:val="14"/>
          <w:lang w:val="es-GT"/>
        </w:rPr>
      </w:pPr>
    </w:p>
    <w:p w:rsidR="00CD4BD2" w:rsidRPr="00CD4BD2" w:rsidRDefault="00BB302C" w:rsidP="008E5D94">
      <w:pPr>
        <w:numPr>
          <w:ilvl w:val="0"/>
          <w:numId w:val="2"/>
        </w:numPr>
        <w:rPr>
          <w:rFonts w:ascii="Franklin Gothic Book" w:hAnsi="Franklin Gothic Book"/>
          <w:sz w:val="28"/>
          <w:szCs w:val="28"/>
          <w:lang w:val="es-GT"/>
        </w:rPr>
      </w:pPr>
      <w:r>
        <w:rPr>
          <w:rFonts w:ascii="Franklin Gothic Book" w:hAnsi="Franklin Gothic Book"/>
          <w:sz w:val="28"/>
          <w:szCs w:val="28"/>
          <w:lang w:val="es-GT"/>
        </w:rPr>
        <w:t>C</w:t>
      </w:r>
      <w:r w:rsidRPr="00CD4BD2">
        <w:rPr>
          <w:rFonts w:ascii="Franklin Gothic Book" w:hAnsi="Franklin Gothic Book"/>
          <w:sz w:val="28"/>
          <w:szCs w:val="28"/>
          <w:lang w:val="es-GT"/>
        </w:rPr>
        <w:t>omo parte del Año Escolar Extendido</w:t>
      </w:r>
      <w:r>
        <w:rPr>
          <w:rFonts w:ascii="Franklin Gothic Book" w:hAnsi="Franklin Gothic Book"/>
          <w:sz w:val="28"/>
          <w:szCs w:val="28"/>
          <w:lang w:val="es-GT"/>
        </w:rPr>
        <w:t>,</w:t>
      </w:r>
      <w:r w:rsidRPr="00CD4BD2">
        <w:rPr>
          <w:rFonts w:ascii="Franklin Gothic Book" w:hAnsi="Franklin Gothic Book"/>
          <w:sz w:val="28"/>
          <w:szCs w:val="28"/>
          <w:lang w:val="es-GT"/>
        </w:rPr>
        <w:t xml:space="preserve"> </w:t>
      </w:r>
      <w:r>
        <w:rPr>
          <w:rFonts w:ascii="Franklin Gothic Book" w:hAnsi="Franklin Gothic Book"/>
          <w:sz w:val="28"/>
          <w:szCs w:val="28"/>
          <w:lang w:val="es-GT"/>
        </w:rPr>
        <w:t>p</w:t>
      </w:r>
      <w:r w:rsidR="00CD4BD2" w:rsidRPr="00CD4BD2">
        <w:rPr>
          <w:rFonts w:ascii="Franklin Gothic Book" w:hAnsi="Franklin Gothic Book"/>
          <w:sz w:val="28"/>
          <w:szCs w:val="28"/>
          <w:lang w:val="es-GT"/>
        </w:rPr>
        <w:t>ida a su distrito escolar que pag</w:t>
      </w:r>
      <w:r>
        <w:rPr>
          <w:rFonts w:ascii="Franklin Gothic Book" w:hAnsi="Franklin Gothic Book"/>
          <w:sz w:val="28"/>
          <w:szCs w:val="28"/>
          <w:lang w:val="es-GT"/>
        </w:rPr>
        <w:t>u</w:t>
      </w:r>
      <w:r w:rsidR="00CD4BD2" w:rsidRPr="00CD4BD2">
        <w:rPr>
          <w:rFonts w:ascii="Franklin Gothic Book" w:hAnsi="Franklin Gothic Book"/>
          <w:sz w:val="28"/>
          <w:szCs w:val="28"/>
          <w:lang w:val="es-GT"/>
        </w:rPr>
        <w:t xml:space="preserve">e por campamentos </w:t>
      </w:r>
      <w:r w:rsidR="008E5D94">
        <w:rPr>
          <w:rFonts w:ascii="Franklin Gothic Book" w:hAnsi="Franklin Gothic Book"/>
          <w:sz w:val="28"/>
          <w:szCs w:val="28"/>
          <w:lang w:val="es-GT"/>
        </w:rPr>
        <w:t xml:space="preserve">y </w:t>
      </w:r>
      <w:r w:rsidR="00CD4BD2" w:rsidRPr="00CD4BD2">
        <w:rPr>
          <w:rFonts w:ascii="Franklin Gothic Book" w:hAnsi="Franklin Gothic Book"/>
          <w:sz w:val="28"/>
          <w:szCs w:val="28"/>
          <w:lang w:val="es-GT"/>
        </w:rPr>
        <w:t>oportunidades recreativas</w:t>
      </w:r>
      <w:r w:rsidR="008E5D94">
        <w:rPr>
          <w:rFonts w:ascii="Franklin Gothic Book" w:hAnsi="Franklin Gothic Book"/>
          <w:sz w:val="28"/>
          <w:szCs w:val="28"/>
          <w:lang w:val="es-GT"/>
        </w:rPr>
        <w:t xml:space="preserve"> que sean inclusivos</w:t>
      </w:r>
      <w:r w:rsidR="00CD4BD2" w:rsidRPr="00CD4BD2">
        <w:rPr>
          <w:rFonts w:ascii="Franklin Gothic Book" w:hAnsi="Franklin Gothic Book"/>
          <w:sz w:val="28"/>
          <w:szCs w:val="28"/>
          <w:lang w:val="es-GT"/>
        </w:rPr>
        <w:t>, particularmente si las necesidades de su hijo son primordialmente sociales.</w:t>
      </w:r>
    </w:p>
    <w:p w:rsidR="00CD4BD2" w:rsidRPr="00CD4BD2" w:rsidRDefault="00CD4BD2" w:rsidP="008E5D94">
      <w:pPr>
        <w:rPr>
          <w:rFonts w:ascii="Franklin Gothic Book" w:hAnsi="Franklin Gothic Book"/>
          <w:sz w:val="16"/>
          <w:szCs w:val="16"/>
          <w:lang w:val="es-GT"/>
        </w:rPr>
      </w:pPr>
    </w:p>
    <w:p w:rsidR="00406006" w:rsidRPr="00CD4BD2" w:rsidRDefault="003C25EB" w:rsidP="00CD4BD2">
      <w:pPr>
        <w:pStyle w:val="Footer"/>
        <w:ind w:left="360"/>
        <w:rPr>
          <w:lang w:val="es-GT"/>
        </w:rPr>
      </w:pPr>
      <w:r w:rsidRPr="00CD4BD2">
        <w:rPr>
          <w:lang w:val="es-GT"/>
        </w:rPr>
        <w:t xml:space="preserve">Preparado por Ingrid Flory y Brittany Antuna para “Apoyando la Amistad: </w:t>
      </w:r>
      <w:bookmarkStart w:id="0" w:name="_GoBack"/>
      <w:bookmarkEnd w:id="0"/>
      <w:r w:rsidRPr="00CD4BD2">
        <w:rPr>
          <w:lang w:val="es-GT"/>
        </w:rPr>
        <w:t>un taller para padres, por padres”</w:t>
      </w:r>
    </w:p>
    <w:sectPr w:rsidR="00406006" w:rsidRPr="00CD4BD2" w:rsidSect="00193AF5">
      <w:footerReference w:type="first" r:id="rId13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1B" w:rsidRDefault="002F0C1B" w:rsidP="00377EF7">
      <w:pPr>
        <w:spacing w:after="0" w:line="240" w:lineRule="auto"/>
      </w:pPr>
      <w:r>
        <w:separator/>
      </w:r>
    </w:p>
  </w:endnote>
  <w:endnote w:type="continuationSeparator" w:id="0">
    <w:p w:rsidR="002F0C1B" w:rsidRDefault="002F0C1B" w:rsidP="0037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ormata BQ">
    <w:altName w:val="Formata 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F5" w:rsidRPr="00193AF5" w:rsidRDefault="00193AF5" w:rsidP="00193AF5">
    <w:pPr>
      <w:pStyle w:val="Footer"/>
      <w:rPr>
        <w:sz w:val="20"/>
        <w:szCs w:val="20"/>
      </w:rPr>
    </w:pPr>
    <w:r w:rsidRPr="00193AF5">
      <w:rPr>
        <w:sz w:val="20"/>
        <w:szCs w:val="20"/>
      </w:rPr>
      <w:t xml:space="preserve">Adapted from “Community Connecting” by </w:t>
    </w:r>
    <w:r w:rsidRPr="00193AF5">
      <w:rPr>
        <w:rFonts w:cs="Formata BQ"/>
        <w:color w:val="000000"/>
        <w:sz w:val="20"/>
        <w:szCs w:val="20"/>
      </w:rPr>
      <w:t xml:space="preserve">Michelle </w:t>
    </w:r>
    <w:proofErr w:type="spellStart"/>
    <w:r w:rsidRPr="00193AF5">
      <w:rPr>
        <w:rFonts w:cs="Formata BQ"/>
        <w:color w:val="000000"/>
        <w:sz w:val="20"/>
        <w:szCs w:val="20"/>
      </w:rPr>
      <w:t>Livesley</w:t>
    </w:r>
    <w:proofErr w:type="spellEnd"/>
    <w:r w:rsidRPr="00193AF5">
      <w:rPr>
        <w:rFonts w:cs="Formata BQ"/>
        <w:color w:val="000000"/>
        <w:sz w:val="20"/>
        <w:szCs w:val="20"/>
      </w:rPr>
      <w:t>, Carl Poll, Jo Kennedy and Helen Sanderson.</w:t>
    </w:r>
  </w:p>
  <w:p w:rsidR="00193AF5" w:rsidRDefault="00193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1B" w:rsidRDefault="002F0C1B" w:rsidP="00377EF7">
      <w:pPr>
        <w:spacing w:after="0" w:line="240" w:lineRule="auto"/>
      </w:pPr>
      <w:r>
        <w:separator/>
      </w:r>
    </w:p>
  </w:footnote>
  <w:footnote w:type="continuationSeparator" w:id="0">
    <w:p w:rsidR="002F0C1B" w:rsidRDefault="002F0C1B" w:rsidP="00377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0D41"/>
    <w:multiLevelType w:val="hybridMultilevel"/>
    <w:tmpl w:val="C2828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AE9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47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8E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41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0D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81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67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FD551B"/>
    <w:multiLevelType w:val="hybridMultilevel"/>
    <w:tmpl w:val="46742D90"/>
    <w:lvl w:ilvl="0" w:tplc="46326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20A23"/>
    <w:multiLevelType w:val="hybridMultilevel"/>
    <w:tmpl w:val="1ED08A94"/>
    <w:lvl w:ilvl="0" w:tplc="E9D40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42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8A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6CF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4F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68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CB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01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81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91F2A4D"/>
    <w:multiLevelType w:val="hybridMultilevel"/>
    <w:tmpl w:val="024C91EC"/>
    <w:lvl w:ilvl="0" w:tplc="84788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2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4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E0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E4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E0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E1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EE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E7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20F003D"/>
    <w:multiLevelType w:val="hybridMultilevel"/>
    <w:tmpl w:val="7B700D74"/>
    <w:lvl w:ilvl="0" w:tplc="46326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31F21"/>
    <w:multiLevelType w:val="hybridMultilevel"/>
    <w:tmpl w:val="FF54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5F8F"/>
    <w:multiLevelType w:val="hybridMultilevel"/>
    <w:tmpl w:val="9DF2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B27A7"/>
    <w:multiLevelType w:val="hybridMultilevel"/>
    <w:tmpl w:val="DC6C9852"/>
    <w:lvl w:ilvl="0" w:tplc="0AE8D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E4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C7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A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A0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AC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A3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E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A0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42"/>
    <w:rsid w:val="00013EDF"/>
    <w:rsid w:val="0002302B"/>
    <w:rsid w:val="00050255"/>
    <w:rsid w:val="000551FF"/>
    <w:rsid w:val="000B2011"/>
    <w:rsid w:val="000E6B5B"/>
    <w:rsid w:val="00102B09"/>
    <w:rsid w:val="001156F8"/>
    <w:rsid w:val="00133F54"/>
    <w:rsid w:val="00136F01"/>
    <w:rsid w:val="00143055"/>
    <w:rsid w:val="00161A40"/>
    <w:rsid w:val="00193AF5"/>
    <w:rsid w:val="001E149E"/>
    <w:rsid w:val="0021672B"/>
    <w:rsid w:val="0022183B"/>
    <w:rsid w:val="00242BA3"/>
    <w:rsid w:val="00285A3F"/>
    <w:rsid w:val="0029779C"/>
    <w:rsid w:val="002F0C1B"/>
    <w:rsid w:val="003574B7"/>
    <w:rsid w:val="00363DB9"/>
    <w:rsid w:val="00377EF7"/>
    <w:rsid w:val="003A7461"/>
    <w:rsid w:val="003C1744"/>
    <w:rsid w:val="003C25EB"/>
    <w:rsid w:val="003E41BA"/>
    <w:rsid w:val="00406006"/>
    <w:rsid w:val="004075C5"/>
    <w:rsid w:val="00430064"/>
    <w:rsid w:val="00451336"/>
    <w:rsid w:val="00454199"/>
    <w:rsid w:val="00485D06"/>
    <w:rsid w:val="004D2DCB"/>
    <w:rsid w:val="004F3BAD"/>
    <w:rsid w:val="005034C5"/>
    <w:rsid w:val="00523BB8"/>
    <w:rsid w:val="00574786"/>
    <w:rsid w:val="005A534D"/>
    <w:rsid w:val="005C31B4"/>
    <w:rsid w:val="00601EA7"/>
    <w:rsid w:val="006271CD"/>
    <w:rsid w:val="00646F72"/>
    <w:rsid w:val="00656EEE"/>
    <w:rsid w:val="006C29CB"/>
    <w:rsid w:val="006C6136"/>
    <w:rsid w:val="006D4875"/>
    <w:rsid w:val="0071040F"/>
    <w:rsid w:val="00780AC9"/>
    <w:rsid w:val="00781FDE"/>
    <w:rsid w:val="007B7242"/>
    <w:rsid w:val="007C244E"/>
    <w:rsid w:val="0085784A"/>
    <w:rsid w:val="008D3F43"/>
    <w:rsid w:val="008E5D94"/>
    <w:rsid w:val="009033B3"/>
    <w:rsid w:val="009275EF"/>
    <w:rsid w:val="00943D4A"/>
    <w:rsid w:val="00970CE8"/>
    <w:rsid w:val="00997AA3"/>
    <w:rsid w:val="009E7043"/>
    <w:rsid w:val="009F534B"/>
    <w:rsid w:val="00A312E6"/>
    <w:rsid w:val="00A3593D"/>
    <w:rsid w:val="00A3654C"/>
    <w:rsid w:val="00A63D3C"/>
    <w:rsid w:val="00A73C14"/>
    <w:rsid w:val="00AB2335"/>
    <w:rsid w:val="00AB77E0"/>
    <w:rsid w:val="00AC3F80"/>
    <w:rsid w:val="00B12A42"/>
    <w:rsid w:val="00B15211"/>
    <w:rsid w:val="00B2171A"/>
    <w:rsid w:val="00B348A2"/>
    <w:rsid w:val="00B741A4"/>
    <w:rsid w:val="00B761F8"/>
    <w:rsid w:val="00BB302C"/>
    <w:rsid w:val="00C24704"/>
    <w:rsid w:val="00C3523E"/>
    <w:rsid w:val="00C42653"/>
    <w:rsid w:val="00CD1C95"/>
    <w:rsid w:val="00CD4BD2"/>
    <w:rsid w:val="00CE44F9"/>
    <w:rsid w:val="00D00520"/>
    <w:rsid w:val="00D21802"/>
    <w:rsid w:val="00D51B47"/>
    <w:rsid w:val="00D5691A"/>
    <w:rsid w:val="00DD5118"/>
    <w:rsid w:val="00DF39D1"/>
    <w:rsid w:val="00DF40EB"/>
    <w:rsid w:val="00E30EC8"/>
    <w:rsid w:val="00EB6B38"/>
    <w:rsid w:val="00EE4AFB"/>
    <w:rsid w:val="00EF34D2"/>
    <w:rsid w:val="00F237FE"/>
    <w:rsid w:val="00F46745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F7"/>
  </w:style>
  <w:style w:type="paragraph" w:styleId="Footer">
    <w:name w:val="footer"/>
    <w:basedOn w:val="Normal"/>
    <w:link w:val="Foot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F7"/>
  </w:style>
  <w:style w:type="paragraph" w:styleId="NormalWeb">
    <w:name w:val="Normal (Web)"/>
    <w:basedOn w:val="Normal"/>
    <w:uiPriority w:val="99"/>
    <w:semiHidden/>
    <w:unhideWhenUsed/>
    <w:rsid w:val="00A6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230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F7"/>
  </w:style>
  <w:style w:type="paragraph" w:styleId="Footer">
    <w:name w:val="footer"/>
    <w:basedOn w:val="Normal"/>
    <w:link w:val="FooterChar"/>
    <w:uiPriority w:val="99"/>
    <w:unhideWhenUsed/>
    <w:rsid w:val="00377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F7"/>
  </w:style>
  <w:style w:type="paragraph" w:styleId="NormalWeb">
    <w:name w:val="Normal (Web)"/>
    <w:basedOn w:val="Normal"/>
    <w:uiPriority w:val="99"/>
    <w:semiHidden/>
    <w:unhideWhenUsed/>
    <w:rsid w:val="00A6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230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520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3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Flory</dc:creator>
  <cp:lastModifiedBy>Carlosoliva</cp:lastModifiedBy>
  <cp:revision>81</cp:revision>
  <cp:lastPrinted>2018-03-02T20:56:00Z</cp:lastPrinted>
  <dcterms:created xsi:type="dcterms:W3CDTF">2018-03-02T20:28:00Z</dcterms:created>
  <dcterms:modified xsi:type="dcterms:W3CDTF">2018-03-06T15:02:00Z</dcterms:modified>
</cp:coreProperties>
</file>